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B2742" w14:textId="77777777" w:rsidR="00EA3636" w:rsidRDefault="00EA3636"/>
    <w:tbl>
      <w:tblPr>
        <w:tblStyle w:val="Tabelraster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A3636" w:rsidRPr="00EA3636" w14:paraId="529F4092" w14:textId="77777777" w:rsidTr="00EA3636">
        <w:tc>
          <w:tcPr>
            <w:tcW w:w="3402" w:type="dxa"/>
            <w:vAlign w:val="center"/>
          </w:tcPr>
          <w:p w14:paraId="3A1871C4" w14:textId="77777777" w:rsidR="00EA3636" w:rsidRPr="00EA3636" w:rsidRDefault="00EA3636" w:rsidP="00EA3636">
            <w:pPr>
              <w:jc w:val="center"/>
              <w:rPr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5BE0349A" wp14:editId="6963DF08">
                  <wp:extent cx="1800000" cy="1800000"/>
                  <wp:effectExtent l="0" t="0" r="0" b="0"/>
                  <wp:docPr id="1" name="Afbeelding 1" descr="Diamond Painting De Kerstman Met Een Bel goedkoop kopen? | Diamond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mond Painting De Kerstman Met Een Bel goedkoop kopen? | Diamond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96E0A" w14:textId="039DF05E" w:rsidR="00EA3636" w:rsidRPr="00EA3636" w:rsidRDefault="00EA3636" w:rsidP="00EA3636">
            <w:pPr>
              <w:jc w:val="center"/>
              <w:rPr>
                <w:sz w:val="40"/>
                <w:szCs w:val="40"/>
              </w:rPr>
            </w:pPr>
            <w:r w:rsidRPr="00EA3636">
              <w:rPr>
                <w:sz w:val="40"/>
                <w:szCs w:val="40"/>
              </w:rPr>
              <w:t>Kerstman</w:t>
            </w:r>
          </w:p>
        </w:tc>
        <w:tc>
          <w:tcPr>
            <w:tcW w:w="3402" w:type="dxa"/>
            <w:vAlign w:val="center"/>
          </w:tcPr>
          <w:p w14:paraId="31863F66" w14:textId="77777777" w:rsidR="00EA3636" w:rsidRPr="00EA3636" w:rsidRDefault="00EA3636" w:rsidP="00EA3636">
            <w:pPr>
              <w:jc w:val="center"/>
              <w:rPr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3B387011" wp14:editId="0E88932E">
                  <wp:extent cx="1800000" cy="1800000"/>
                  <wp:effectExtent l="0" t="0" r="0" b="0"/>
                  <wp:docPr id="2" name="Afbeelding 2" descr="Disney collectie - Frozen - Frozen . Olaf - IX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ney collectie - Frozen - Frozen . Olaf - IX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F3924" w14:textId="1AC79134" w:rsidR="00EA3636" w:rsidRPr="00EA3636" w:rsidRDefault="00EA3636" w:rsidP="00EA3636">
            <w:pPr>
              <w:jc w:val="center"/>
              <w:rPr>
                <w:sz w:val="40"/>
                <w:szCs w:val="40"/>
              </w:rPr>
            </w:pPr>
            <w:r w:rsidRPr="00EA3636">
              <w:rPr>
                <w:sz w:val="40"/>
                <w:szCs w:val="40"/>
              </w:rPr>
              <w:t>Olaf</w:t>
            </w:r>
          </w:p>
        </w:tc>
        <w:tc>
          <w:tcPr>
            <w:tcW w:w="3402" w:type="dxa"/>
            <w:vAlign w:val="center"/>
          </w:tcPr>
          <w:p w14:paraId="6F1B1576" w14:textId="77777777" w:rsidR="00EA3636" w:rsidRPr="00EA3636" w:rsidRDefault="00EA3636" w:rsidP="00EA3636">
            <w:pPr>
              <w:jc w:val="center"/>
              <w:rPr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74BC3A6E" wp14:editId="3B8CEC29">
                  <wp:extent cx="1800000" cy="1800000"/>
                  <wp:effectExtent l="0" t="0" r="0" b="0"/>
                  <wp:docPr id="3" name="Afbeelding 3" descr="Vt sport Houten slee Traditional 100 cm | Decath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t sport Houten slee Traditional 100 cm | Decath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018AC" w14:textId="2E05BD19" w:rsidR="00EA3636" w:rsidRPr="00EA3636" w:rsidRDefault="00EA3636" w:rsidP="00EA3636">
            <w:pPr>
              <w:jc w:val="center"/>
              <w:rPr>
                <w:sz w:val="40"/>
                <w:szCs w:val="40"/>
              </w:rPr>
            </w:pPr>
            <w:r w:rsidRPr="00EA3636">
              <w:rPr>
                <w:sz w:val="40"/>
                <w:szCs w:val="40"/>
              </w:rPr>
              <w:t xml:space="preserve">Slee </w:t>
            </w:r>
          </w:p>
        </w:tc>
      </w:tr>
      <w:tr w:rsidR="00EA3636" w:rsidRPr="00EA3636" w14:paraId="54801FFF" w14:textId="77777777" w:rsidTr="00EA3636">
        <w:tc>
          <w:tcPr>
            <w:tcW w:w="3402" w:type="dxa"/>
            <w:vAlign w:val="center"/>
          </w:tcPr>
          <w:p w14:paraId="489691B8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400F082F" wp14:editId="458C4B93">
                  <wp:extent cx="1800000" cy="1440278"/>
                  <wp:effectExtent l="0" t="0" r="0" b="7620"/>
                  <wp:docPr id="5" name="Afbeelding 5" descr="Rendieren nu erg radioactief - N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ndieren nu erg radioactief - N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D8138" w14:textId="77C33102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Rendier </w:t>
            </w:r>
          </w:p>
        </w:tc>
        <w:tc>
          <w:tcPr>
            <w:tcW w:w="3402" w:type="dxa"/>
            <w:vAlign w:val="center"/>
          </w:tcPr>
          <w:p w14:paraId="50F8E814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51E8D6B1" wp14:editId="5126BE81">
                  <wp:extent cx="1800000" cy="18000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303BC" w14:textId="28DBD152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Elza </w:t>
            </w:r>
          </w:p>
        </w:tc>
        <w:tc>
          <w:tcPr>
            <w:tcW w:w="3402" w:type="dxa"/>
            <w:vAlign w:val="center"/>
          </w:tcPr>
          <w:p w14:paraId="28894FE3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50B88BEC" wp14:editId="2EBD75B0">
                  <wp:extent cx="1800000" cy="1800000"/>
                  <wp:effectExtent l="0" t="0" r="0" b="0"/>
                  <wp:docPr id="7" name="Afbeelding 7" descr="Kerstknoop sneeuwvlokje - wit - Witte knopen- stoffen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erstknoop sneeuwvlokje - wit - Witte knopen- stoffen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2F43A" w14:textId="7CAEFB5D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Sneeuwvlokje </w:t>
            </w:r>
          </w:p>
        </w:tc>
      </w:tr>
      <w:tr w:rsidR="00EA3636" w:rsidRPr="00EA3636" w14:paraId="3C1FE002" w14:textId="77777777" w:rsidTr="00EA3636">
        <w:tc>
          <w:tcPr>
            <w:tcW w:w="3402" w:type="dxa"/>
            <w:vAlign w:val="center"/>
          </w:tcPr>
          <w:p w14:paraId="738F1948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6D57050F" wp14:editId="1EC74BD9">
                  <wp:extent cx="1800000" cy="1800000"/>
                  <wp:effectExtent l="0" t="0" r="0" b="0"/>
                  <wp:docPr id="8" name="Afbeelding 8" descr="Fotobehang Dennenappel • Pixers® - We leven om te verand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tobehang Dennenappel • Pixers® - We leven om te verand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325FF" w14:textId="74BC99B2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Dennenappel </w:t>
            </w:r>
          </w:p>
        </w:tc>
        <w:tc>
          <w:tcPr>
            <w:tcW w:w="3402" w:type="dxa"/>
            <w:vAlign w:val="center"/>
          </w:tcPr>
          <w:p w14:paraId="66A996E1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4AC77BD3" wp14:editId="7F77048A">
                  <wp:extent cx="1800000" cy="1481944"/>
                  <wp:effectExtent l="0" t="0" r="0" b="4445"/>
                  <wp:docPr id="9" name="Afbeelding 9" descr="Skier Illustration | Ski art, Illustration, Art deco 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kier Illustration | Ski art, Illustration, Art deco 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8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59E07" w14:textId="06339DD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>Skiër</w:t>
            </w:r>
          </w:p>
        </w:tc>
        <w:tc>
          <w:tcPr>
            <w:tcW w:w="3402" w:type="dxa"/>
            <w:vAlign w:val="center"/>
          </w:tcPr>
          <w:p w14:paraId="27EFD5F6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46A6D0FD" wp14:editId="5E3AA3F1">
                  <wp:extent cx="1800000" cy="1358333"/>
                  <wp:effectExtent l="0" t="0" r="0" b="0"/>
                  <wp:docPr id="10" name="Afbeelding 10" descr="Kerststal traditioneel - Ontdek elke dag straffe deals en leuke  nieuwigheden bij Dream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erststal traditioneel - Ontdek elke dag straffe deals en leuke  nieuwigheden bij Dream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C25B7" w14:textId="7FAC310F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Kerststal </w:t>
            </w:r>
          </w:p>
        </w:tc>
      </w:tr>
      <w:tr w:rsidR="00EA3636" w:rsidRPr="00EA3636" w14:paraId="78432C8D" w14:textId="77777777" w:rsidTr="00EA3636">
        <w:tc>
          <w:tcPr>
            <w:tcW w:w="3402" w:type="dxa"/>
            <w:vAlign w:val="center"/>
          </w:tcPr>
          <w:p w14:paraId="6A8DBFD6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733F2B44" wp14:editId="1A8D324C">
                  <wp:extent cx="1800000" cy="2244444"/>
                  <wp:effectExtent l="0" t="0" r="0" b="3810"/>
                  <wp:docPr id="11" name="Afbeelding 11" descr="De grootsheid van de Heilige Maagd Maria – Gegroet o kruis, onze enige h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 grootsheid van de Heilige Maagd Maria – Gegroet o kruis, onze enige ho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4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89FA8" w14:textId="71B3F0B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Maria </w:t>
            </w:r>
          </w:p>
        </w:tc>
        <w:tc>
          <w:tcPr>
            <w:tcW w:w="3402" w:type="dxa"/>
            <w:vAlign w:val="center"/>
          </w:tcPr>
          <w:p w14:paraId="2F07D5BC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4B330BD4" wp14:editId="7E971C58">
                  <wp:extent cx="1800000" cy="2662722"/>
                  <wp:effectExtent l="0" t="0" r="0" b="4445"/>
                  <wp:docPr id="12" name="Afbeelding 12" descr="Waar was Jozef toen Jezus stierf aan het kruis? – meneergodsdie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aar was Jozef toen Jezus stierf aan het kruis? – meneergodsdie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6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1C825" w14:textId="225752EC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Jozef </w:t>
            </w:r>
          </w:p>
        </w:tc>
        <w:tc>
          <w:tcPr>
            <w:tcW w:w="3402" w:type="dxa"/>
            <w:vAlign w:val="center"/>
          </w:tcPr>
          <w:p w14:paraId="76F5C149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2760FCC3" wp14:editId="331D656D">
                  <wp:extent cx="1800000" cy="1800000"/>
                  <wp:effectExtent l="0" t="0" r="0" b="0"/>
                  <wp:docPr id="13" name="Afbeelding 13" descr="Yesus #Tuhan #Gereja #tentara #ayatAlkitab | Yesus, Tuhan, Yesus kris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Yesus #Tuhan #Gereja #tentara #ayatAlkitab | Yesus, Tuhan, Yesus kris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824A8" w14:textId="79D9E022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Jezus </w:t>
            </w:r>
          </w:p>
        </w:tc>
      </w:tr>
      <w:tr w:rsidR="00EA3636" w:rsidRPr="00EA3636" w14:paraId="35EED6C3" w14:textId="77777777" w:rsidTr="00EA3636">
        <w:tc>
          <w:tcPr>
            <w:tcW w:w="3402" w:type="dxa"/>
            <w:vAlign w:val="center"/>
          </w:tcPr>
          <w:p w14:paraId="43BACA63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38F66024" wp14:editId="0AFD9008">
                  <wp:extent cx="1800000" cy="1020238"/>
                  <wp:effectExtent l="0" t="0" r="0" b="8890"/>
                  <wp:docPr id="14" name="Afbeelding 14" descr="Met Driekoningen moet de kerstboom weg, maar wat vieren we eigenlijk? |  Brabant | bndestem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t Driekoningen moet de kerstboom weg, maar wat vieren we eigenlijk? |  Brabant | bndestem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2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9ADCB" w14:textId="4539098F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3 koningen </w:t>
            </w:r>
          </w:p>
        </w:tc>
        <w:tc>
          <w:tcPr>
            <w:tcW w:w="3402" w:type="dxa"/>
            <w:vAlign w:val="center"/>
          </w:tcPr>
          <w:p w14:paraId="661AC155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50D0C934" wp14:editId="0EEB810B">
                  <wp:extent cx="1800000" cy="1800000"/>
                  <wp:effectExtent l="0" t="0" r="0" b="0"/>
                  <wp:docPr id="15" name="Afbeelding 15" descr="Choco drip ijstaart met kerstboompjes rec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hoco drip ijstaart met kerstboompjes rec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D281A" w14:textId="46447AE6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 xml:space="preserve">Kersttaart </w:t>
            </w:r>
          </w:p>
        </w:tc>
        <w:tc>
          <w:tcPr>
            <w:tcW w:w="3402" w:type="dxa"/>
            <w:vAlign w:val="center"/>
          </w:tcPr>
          <w:p w14:paraId="1ADB3E72" w14:textId="77777777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drawing>
                <wp:inline distT="0" distB="0" distL="0" distR="0" wp14:anchorId="4D53EAD0" wp14:editId="5CF859B2">
                  <wp:extent cx="1800000" cy="1202400"/>
                  <wp:effectExtent l="0" t="0" r="0" b="0"/>
                  <wp:docPr id="16" name="Afbeelding 16" descr="Perseïden op hoogtepunt: elke minuut een vallende ster - De Limburg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erseïden op hoogtepunt: elke minuut een vallende ster - De Limburg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841BE" w14:textId="32E89038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 w:rsidRPr="00EA3636">
              <w:rPr>
                <w:noProof/>
                <w:sz w:val="40"/>
                <w:szCs w:val="40"/>
              </w:rPr>
              <w:t>Vallende ster</w:t>
            </w:r>
          </w:p>
        </w:tc>
      </w:tr>
      <w:tr w:rsidR="00EA3636" w:rsidRPr="00EA3636" w14:paraId="7C9AB902" w14:textId="77777777" w:rsidTr="00EA3636">
        <w:tc>
          <w:tcPr>
            <w:tcW w:w="3402" w:type="dxa"/>
            <w:vAlign w:val="center"/>
          </w:tcPr>
          <w:p w14:paraId="52555CE1" w14:textId="77777777" w:rsid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9CA1A7C" wp14:editId="7E592BAB">
                  <wp:extent cx="1800000" cy="1491667"/>
                  <wp:effectExtent l="0" t="0" r="0" b="0"/>
                  <wp:docPr id="17" name="Afbeelding 17" descr="Kerstcadeaus geven of gaan we deze dure traditie afschaffen? | Vijftigenm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erstcadeaus geven of gaan we deze dure traditie afschaffen? | Vijftigenm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9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E1E1D" w14:textId="41F8F37A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Pakje </w:t>
            </w:r>
          </w:p>
        </w:tc>
        <w:tc>
          <w:tcPr>
            <w:tcW w:w="3402" w:type="dxa"/>
            <w:vAlign w:val="center"/>
          </w:tcPr>
          <w:p w14:paraId="75939C85" w14:textId="77777777" w:rsid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1C621C0" wp14:editId="0833A942">
                  <wp:extent cx="1800000" cy="1800000"/>
                  <wp:effectExtent l="0" t="0" r="0" b="0"/>
                  <wp:docPr id="18" name="Afbeelding 18" descr="Opblaasfiguren - Kerstboom kopen - Happy-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pblaasfiguren - Kerstboom kopen - Happy-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60E43" w14:textId="59E261ED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Kerstboom </w:t>
            </w:r>
          </w:p>
        </w:tc>
        <w:tc>
          <w:tcPr>
            <w:tcW w:w="3402" w:type="dxa"/>
            <w:vAlign w:val="center"/>
          </w:tcPr>
          <w:p w14:paraId="24AD79EE" w14:textId="77777777" w:rsid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465EC56" wp14:editId="35A72E83">
                  <wp:extent cx="1800000" cy="1800000"/>
                  <wp:effectExtent l="0" t="0" r="0" b="0"/>
                  <wp:docPr id="19" name="Afbeelding 19" descr="Kerstbal sneeuwvlokjes (met naam) (Kerstbal met of zonder naam: zonder  naam) | Kerstballen | Creative Cre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erstbal sneeuwvlokjes (met naam) (Kerstbal met of zonder naam: zonder  naam) | Kerstballen | Creative Crea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DDE02" w14:textId="67B95A5E" w:rsidR="00EA3636" w:rsidRPr="00EA3636" w:rsidRDefault="00EA3636" w:rsidP="00EA3636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Kerstbal </w:t>
            </w:r>
          </w:p>
        </w:tc>
      </w:tr>
    </w:tbl>
    <w:p w14:paraId="78F3149A" w14:textId="7D4517E1" w:rsidR="00B202D2" w:rsidRDefault="00EA3636">
      <w:r>
        <w:rPr>
          <w:noProof/>
        </w:rPr>
        <w:lastRenderedPageBreak/>
        <w:drawing>
          <wp:inline distT="0" distB="0" distL="0" distR="0" wp14:anchorId="392774C8" wp14:editId="3C49FB93">
            <wp:extent cx="5760000" cy="7695360"/>
            <wp:effectExtent l="0" t="0" r="0" b="1270"/>
            <wp:docPr id="20" name="Afbeelding 20" descr="110+ Kerst kleurplaten - Gratis te printen - TopKleurplaat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10+ Kerst kleurplaten - Gratis te printen - TopKleurplaat.n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1F01" w14:textId="3DE8F7E8" w:rsidR="00EA3636" w:rsidRDefault="00EA3636">
      <w:r>
        <w:rPr>
          <w:noProof/>
        </w:rPr>
        <w:lastRenderedPageBreak/>
        <w:drawing>
          <wp:inline distT="0" distB="0" distL="0" distR="0" wp14:anchorId="64061154" wp14:editId="4FA9BDF3">
            <wp:extent cx="5760000" cy="7680000"/>
            <wp:effectExtent l="0" t="0" r="0" b="0"/>
            <wp:docPr id="21" name="Afbeelding 21" descr="Kleurplaat Kerstman - Kleurplat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leurplaat Kerstman - Kleurplaten.n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56F3" w14:textId="248E95C9" w:rsidR="00EA3636" w:rsidRDefault="00EA3636">
      <w:r>
        <w:rPr>
          <w:noProof/>
        </w:rPr>
        <w:lastRenderedPageBreak/>
        <w:drawing>
          <wp:inline distT="0" distB="0" distL="0" distR="0" wp14:anchorId="50CE9BA1" wp14:editId="002EF58B">
            <wp:extent cx="5760000" cy="7680000"/>
            <wp:effectExtent l="0" t="0" r="0" b="0"/>
            <wp:docPr id="22" name="Afbeelding 22" descr="Kerstpuzzeltocht | Godli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erstpuzzeltocht | Godlinz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1405" w14:textId="72891419" w:rsidR="00EA3636" w:rsidRDefault="00EA3636">
      <w:r>
        <w:rPr>
          <w:noProof/>
        </w:rPr>
        <w:lastRenderedPageBreak/>
        <w:drawing>
          <wp:inline distT="0" distB="0" distL="0" distR="0" wp14:anchorId="792A8460" wp14:editId="1FED6D5C">
            <wp:extent cx="5760000" cy="7680000"/>
            <wp:effectExtent l="0" t="0" r="0" b="0"/>
            <wp:docPr id="23" name="Afbeelding 23" descr="Kleurplaat Rendier met ballen en slingers - Kleurplat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leurplaat Rendier met ballen en slingers - Kleurplaten.n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ED55" w14:textId="7B5912E3" w:rsidR="00EA3636" w:rsidRDefault="00EA3636">
      <w:r>
        <w:rPr>
          <w:noProof/>
        </w:rPr>
        <w:lastRenderedPageBreak/>
        <w:drawing>
          <wp:inline distT="0" distB="0" distL="0" distR="0" wp14:anchorId="5C99538C" wp14:editId="10CF4A10">
            <wp:extent cx="5760000" cy="8152258"/>
            <wp:effectExtent l="0" t="0" r="0" b="1270"/>
            <wp:docPr id="24" name="Afbeelding 24" descr="kerst-tekening - Natuurlijk O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erst-tekening - Natuurlijk Omm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8ED2" w14:textId="6BBE586B" w:rsidR="00EA3636" w:rsidRDefault="00EA3636">
      <w:r>
        <w:rPr>
          <w:noProof/>
        </w:rPr>
        <w:lastRenderedPageBreak/>
        <w:drawing>
          <wp:inline distT="0" distB="0" distL="0" distR="0" wp14:anchorId="64621CF4" wp14:editId="32D68BCF">
            <wp:extent cx="5760000" cy="8696656"/>
            <wp:effectExtent l="0" t="0" r="0" b="0"/>
            <wp:docPr id="25" name="Afbeelding 25" descr="Kleurplaat Kerst Kleurplaat Kerst Mannen » Animaatj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leurplaat Kerst Kleurplaat Kerst Mannen » Animaatjes.n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E102" w14:textId="3335BDC3" w:rsidR="00EA3636" w:rsidRDefault="00EA3636">
      <w:r>
        <w:rPr>
          <w:noProof/>
        </w:rPr>
        <w:lastRenderedPageBreak/>
        <w:drawing>
          <wp:inline distT="0" distB="0" distL="0" distR="0" wp14:anchorId="0C6BECAE" wp14:editId="0B721900">
            <wp:extent cx="5760000" cy="7300191"/>
            <wp:effectExtent l="0" t="0" r="0" b="0"/>
            <wp:docPr id="26" name="Afbeelding 26" descr="Leuk voor kids (Fun for kids) – Een met lichtjes versierde kerst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euk voor kids (Fun for kids) – Een met lichtjes versierde kerstbo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3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B47D" w14:textId="1FC52598" w:rsidR="00EA3636" w:rsidRDefault="00EA3636">
      <w:r>
        <w:rPr>
          <w:noProof/>
        </w:rPr>
        <w:lastRenderedPageBreak/>
        <w:drawing>
          <wp:inline distT="0" distB="0" distL="0" distR="0" wp14:anchorId="28ECA69D" wp14:editId="07A9FFC0">
            <wp:extent cx="5760000" cy="8136774"/>
            <wp:effectExtent l="0" t="0" r="0" b="0"/>
            <wp:docPr id="27" name="Afbeelding 27" descr="sneeuwpop kleur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neeuwpop kleurplaa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FE93" w14:textId="0BA9DCFB" w:rsidR="00EA3636" w:rsidRDefault="00EA3636">
      <w:r>
        <w:rPr>
          <w:noProof/>
        </w:rPr>
        <w:lastRenderedPageBreak/>
        <w:drawing>
          <wp:inline distT="0" distB="0" distL="0" distR="0" wp14:anchorId="1BA06FEC" wp14:editId="7A9044BC">
            <wp:extent cx="5760720" cy="6680200"/>
            <wp:effectExtent l="0" t="0" r="0" b="6350"/>
            <wp:docPr id="28" name="Afbeelding 28" descr="Leuk voor kids (Fun for kids) – De Kerstman en een sneeuw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uk voor kids (Fun for kids) – De Kerstman en een sneeuwpo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4641" w14:textId="2C89A4C0" w:rsidR="00EA3636" w:rsidRDefault="00EA3636">
      <w:r>
        <w:rPr>
          <w:noProof/>
        </w:rPr>
        <w:lastRenderedPageBreak/>
        <w:drawing>
          <wp:inline distT="0" distB="0" distL="0" distR="0" wp14:anchorId="3A2F3B76" wp14:editId="6CB68607">
            <wp:extent cx="5760000" cy="7695360"/>
            <wp:effectExtent l="0" t="0" r="0" b="1270"/>
            <wp:docPr id="29" name="Afbeelding 29" descr="kerst-kleurplaat-50 - TopKleurplaat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erst-kleurplaat-50 - TopKleurplaat.n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6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36"/>
    <w:rsid w:val="00B202D2"/>
    <w:rsid w:val="00EA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B497"/>
  <w15:chartTrackingRefBased/>
  <w15:docId w15:val="{9560882A-A054-43D2-8A0D-4785B970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A3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35</Words>
  <Characters>194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kaatje.derweduwen@gmail.com</dc:creator>
  <cp:keywords/>
  <dc:description/>
  <cp:lastModifiedBy>kaatje.derweduwen@gmail.com</cp:lastModifiedBy>
  <cp:revision>1</cp:revision>
  <dcterms:created xsi:type="dcterms:W3CDTF">2020-12-22T11:00:00Z</dcterms:created>
  <dcterms:modified xsi:type="dcterms:W3CDTF">2020-12-22T11:17:00Z</dcterms:modified>
</cp:coreProperties>
</file>