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E8B" w:rsidRDefault="004B6D0D" w:rsidP="004B6D0D">
      <w:pPr>
        <w:jc w:val="right"/>
      </w:pPr>
      <w:r>
        <w:t>13-09-2015</w:t>
      </w:r>
    </w:p>
    <w:p w:rsidR="004B6D0D" w:rsidRDefault="004B6D0D"/>
    <w:p w:rsidR="004B6D0D" w:rsidRDefault="004B6D0D">
      <w:r>
        <w:t xml:space="preserve">KLJ </w:t>
      </w:r>
      <w:proofErr w:type="spellStart"/>
      <w:r>
        <w:t>Zwijnaarde-Zevergem</w:t>
      </w:r>
      <w:proofErr w:type="spellEnd"/>
    </w:p>
    <w:p w:rsidR="004B6D0D" w:rsidRDefault="004B6D0D">
      <w:r>
        <w:t>Dorp 12</w:t>
      </w:r>
    </w:p>
    <w:p w:rsidR="004B6D0D" w:rsidRDefault="004B6D0D">
      <w:r>
        <w:t xml:space="preserve">9052 </w:t>
      </w:r>
      <w:proofErr w:type="spellStart"/>
      <w:r>
        <w:t>Zwijnaarde</w:t>
      </w:r>
      <w:proofErr w:type="spellEnd"/>
    </w:p>
    <w:p w:rsidR="004B6D0D" w:rsidRDefault="004B6D0D"/>
    <w:p w:rsidR="004B6D0D" w:rsidRDefault="004B6D0D"/>
    <w:p w:rsidR="004B6D0D" w:rsidRDefault="004B6D0D"/>
    <w:p w:rsidR="004B6D0D" w:rsidRPr="004B6D0D" w:rsidRDefault="004B6D0D">
      <w:pPr>
        <w:rPr>
          <w:b/>
        </w:rPr>
      </w:pPr>
      <w:r w:rsidRPr="004B6D0D">
        <w:rPr>
          <w:b/>
        </w:rPr>
        <w:t xml:space="preserve">Onderwerp: </w:t>
      </w:r>
      <w:proofErr w:type="spellStart"/>
      <w:r w:rsidRPr="004B6D0D">
        <w:rPr>
          <w:b/>
        </w:rPr>
        <w:t>KLJers</w:t>
      </w:r>
      <w:proofErr w:type="spellEnd"/>
      <w:r w:rsidRPr="004B6D0D">
        <w:rPr>
          <w:b/>
        </w:rPr>
        <w:t xml:space="preserve"> op het foute pad</w:t>
      </w:r>
    </w:p>
    <w:p w:rsidR="004B6D0D" w:rsidRDefault="004B6D0D"/>
    <w:p w:rsidR="004B6D0D" w:rsidRDefault="004B6D0D">
      <w:bookmarkStart w:id="0" w:name="_GoBack"/>
      <w:bookmarkEnd w:id="0"/>
    </w:p>
    <w:p w:rsidR="004B6D0D" w:rsidRDefault="004B6D0D">
      <w:r>
        <w:t xml:space="preserve">Best </w:t>
      </w:r>
      <w:proofErr w:type="spellStart"/>
      <w:r>
        <w:t>KLJers</w:t>
      </w:r>
      <w:proofErr w:type="spellEnd"/>
      <w:r>
        <w:t>,</w:t>
      </w:r>
    </w:p>
    <w:p w:rsidR="004B6D0D" w:rsidRDefault="004B6D0D"/>
    <w:p w:rsidR="004B6D0D" w:rsidRDefault="004B6D0D"/>
    <w:p w:rsidR="004B6D0D" w:rsidRDefault="004B6D0D">
      <w:r>
        <w:t xml:space="preserve">Ik heb slecht nieuws: ik heb vernomen dat een aantal KLJ-leden op het slechte pad beland zijn. Ze zijn in een drugssmokkelplan beland om op een snelle manier geld te verdienen. Het is aan jullie om hen zo snel mogelijk te stoppen. Onze undercoveragent kan jullie tips geven om hen op te sporen. Elke 10 minuten ontvangen jullie een berichtje met daarin een coördinaat (Vb. A6). Dat coördinaat komt overeen met een vakje op de kaart die jullie bij deze brief gevonden hebben. </w:t>
      </w:r>
    </w:p>
    <w:p w:rsidR="004B6D0D" w:rsidRDefault="004B6D0D">
      <w:r>
        <w:t xml:space="preserve">Als iemand van jullie één iemand van de drugssmokkelaars kan tikken, worden ze gearresteerd. Jullie moeten dan alle drugs in beslag nemen, mij bellen op het nummer </w:t>
      </w:r>
      <w:r w:rsidRPr="004B6D0D">
        <w:rPr>
          <w:b/>
          <w:color w:val="FF0000"/>
        </w:rPr>
        <w:t>x</w:t>
      </w:r>
      <w:r>
        <w:t xml:space="preserve"> en de kleine envelop met ‘arrestatie van de drugssmokkelaars’ op openen. Volg dan alle instructies die in de kleine envelop zitten. </w:t>
      </w:r>
    </w:p>
    <w:p w:rsidR="004B6D0D" w:rsidRDefault="004B6D0D">
      <w:r>
        <w:t xml:space="preserve">Ik hoop dat jullie zo snel mogelijk de </w:t>
      </w:r>
      <w:proofErr w:type="spellStart"/>
      <w:r>
        <w:t>KLJers</w:t>
      </w:r>
      <w:proofErr w:type="spellEnd"/>
      <w:r>
        <w:t xml:space="preserve"> terug op het goede pad brengen! Als jullie een probleem hebben kunnen jullie mij bellen op het nummer </w:t>
      </w:r>
      <w:r w:rsidRPr="004B6D0D">
        <w:rPr>
          <w:b/>
          <w:color w:val="FF0000"/>
        </w:rPr>
        <w:t>x</w:t>
      </w:r>
      <w:r>
        <w:t>.</w:t>
      </w:r>
    </w:p>
    <w:p w:rsidR="004B6D0D" w:rsidRDefault="004B6D0D"/>
    <w:p w:rsidR="004B6D0D" w:rsidRDefault="004B6D0D"/>
    <w:p w:rsidR="004B6D0D" w:rsidRDefault="004B6D0D">
      <w:r>
        <w:t>Veel succes!</w:t>
      </w:r>
    </w:p>
    <w:sectPr w:rsidR="004B6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0D"/>
    <w:rsid w:val="004B6D0D"/>
    <w:rsid w:val="00E91E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37A74-FEF8-4E0D-9F8F-356C0DBD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894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Machteld</dc:creator>
  <cp:keywords/>
  <dc:description/>
  <cp:lastModifiedBy>Machteld</cp:lastModifiedBy>
  <cp:revision>1</cp:revision>
  <dcterms:created xsi:type="dcterms:W3CDTF">2015-09-10T09:44:00Z</dcterms:created>
  <dcterms:modified xsi:type="dcterms:W3CDTF">2015-09-10T09:53:00Z</dcterms:modified>
</cp:coreProperties>
</file>