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702" w:rsidRDefault="0070412C" w:rsidP="0070412C">
      <w:pPr>
        <w:jc w:val="right"/>
      </w:pPr>
      <w:r>
        <w:t>13-09-2015</w:t>
      </w:r>
    </w:p>
    <w:p w:rsidR="0070412C" w:rsidRDefault="0070412C" w:rsidP="0070412C">
      <w:pPr>
        <w:spacing w:after="0"/>
      </w:pPr>
      <w:r>
        <w:t xml:space="preserve">KLJ </w:t>
      </w:r>
      <w:proofErr w:type="spellStart"/>
      <w:r>
        <w:t>Zwijnaarde-Zevergem</w:t>
      </w:r>
      <w:proofErr w:type="spellEnd"/>
    </w:p>
    <w:p w:rsidR="0070412C" w:rsidRDefault="0070412C" w:rsidP="0070412C">
      <w:pPr>
        <w:spacing w:after="0"/>
      </w:pPr>
      <w:r>
        <w:t>Dorp 12</w:t>
      </w:r>
    </w:p>
    <w:p w:rsidR="0070412C" w:rsidRDefault="0070412C" w:rsidP="0070412C">
      <w:pPr>
        <w:spacing w:after="0"/>
      </w:pPr>
      <w:r>
        <w:t xml:space="preserve">9052 </w:t>
      </w:r>
      <w:proofErr w:type="spellStart"/>
      <w:r>
        <w:t>Zwijnaarde</w:t>
      </w:r>
      <w:proofErr w:type="spellEnd"/>
    </w:p>
    <w:p w:rsidR="0070412C" w:rsidRDefault="0070412C"/>
    <w:p w:rsidR="00C326C6" w:rsidRDefault="00C326C6"/>
    <w:p w:rsidR="00C326C6" w:rsidRDefault="00C326C6"/>
    <w:p w:rsidR="00C326C6" w:rsidRDefault="00C326C6"/>
    <w:p w:rsidR="0070412C" w:rsidRPr="0070412C" w:rsidRDefault="0070412C">
      <w:pPr>
        <w:rPr>
          <w:b/>
        </w:rPr>
      </w:pPr>
      <w:r w:rsidRPr="0070412C">
        <w:rPr>
          <w:b/>
        </w:rPr>
        <w:t>Onderwerp: geldinzameling voor de KLJ</w:t>
      </w:r>
    </w:p>
    <w:p w:rsidR="0070412C" w:rsidRDefault="0070412C"/>
    <w:p w:rsidR="00C326C6" w:rsidRDefault="00C326C6"/>
    <w:p w:rsidR="0070412C" w:rsidRDefault="0070412C">
      <w:r>
        <w:t xml:space="preserve">Beste </w:t>
      </w:r>
      <w:proofErr w:type="spellStart"/>
      <w:r>
        <w:t>KLJers</w:t>
      </w:r>
      <w:proofErr w:type="spellEnd"/>
      <w:r>
        <w:t>,</w:t>
      </w:r>
    </w:p>
    <w:p w:rsidR="0070412C" w:rsidRDefault="0070412C">
      <w:r>
        <w:t>Wij zitten met een probleem: de KLJ heeft te weinig geld. Maar jullie moeten zich geen zorgen maken, jullie kunnen op een zeer snelle manier geld verdienen.</w:t>
      </w:r>
      <w:r w:rsidR="002F6BAA">
        <w:t xml:space="preserve"> Jullie moeten voor mij een aantal geheime ladingen drugs ophalen en in ruil daarvoor krijgen jullie geld om de KLJ te redden. Omdat het te gevaarlijk is om de locaties van alle drugsladingen in één keer door te geven, krijgen jullie maar één locatie per keer. Bij deze brief vinden</w:t>
      </w:r>
      <w:r w:rsidR="00D715F3">
        <w:t xml:space="preserve"> jullie ook een kaart die in hok</w:t>
      </w:r>
      <w:r w:rsidR="002F6BAA">
        <w:t xml:space="preserve">jes verdeeld is met coördinaten (vb. A6). Jullie krijgen telkens via sms </w:t>
      </w:r>
      <w:r w:rsidR="00D715F3">
        <w:t xml:space="preserve">van mij </w:t>
      </w:r>
      <w:r w:rsidR="002F6BAA">
        <w:t>een coördinaat waar de lading verstopt ligt.</w:t>
      </w:r>
      <w:r w:rsidR="00D715F3">
        <w:t xml:space="preserve"> Als jullie de lading gevonden hebben sturen jullie mee een sms terug en dan krijg je het volgende coördinaat.</w:t>
      </w:r>
    </w:p>
    <w:p w:rsidR="00666BAA" w:rsidRDefault="00666BAA">
      <w:r>
        <w:t xml:space="preserve">Jullie moeten wel heel goed opletten want niet alle </w:t>
      </w:r>
      <w:proofErr w:type="spellStart"/>
      <w:r>
        <w:t>KLJers</w:t>
      </w:r>
      <w:proofErr w:type="spellEnd"/>
      <w:r>
        <w:t xml:space="preserve"> zijn blij met deze manier om snel geld te verdienen. Alle andere </w:t>
      </w:r>
      <w:proofErr w:type="spellStart"/>
      <w:r>
        <w:t>KLJers</w:t>
      </w:r>
      <w:proofErr w:type="spellEnd"/>
      <w:r>
        <w:t xml:space="preserve"> helpen de politie om jullie tegen te houden. Als één van hen iemand van jullie kan tikken, moeten jullie de kleine envelop met ‘aangehouden door de politie’ op openen. Deze kleine envelop zit ook bij deze brief. Daar staan alle instructies die jullie moeten volgen.</w:t>
      </w:r>
    </w:p>
    <w:p w:rsidR="00C326C6" w:rsidRDefault="00C326C6">
      <w:r>
        <w:t xml:space="preserve">Ik hoop dat jullie zo snel mogelijk het geld kunnen inzamelen. Als jullie een probleem hebben kunnen jullie mij bellen op het nummer </w:t>
      </w:r>
      <w:r w:rsidRPr="00C326C6">
        <w:rPr>
          <w:b/>
          <w:color w:val="FF0000"/>
        </w:rPr>
        <w:t>x</w:t>
      </w:r>
      <w:r>
        <w:t>.</w:t>
      </w:r>
    </w:p>
    <w:p w:rsidR="00C326C6" w:rsidRDefault="00C326C6"/>
    <w:p w:rsidR="00C326C6" w:rsidRDefault="00C326C6">
      <w:r>
        <w:t>Veel succes!</w:t>
      </w:r>
      <w:bookmarkStart w:id="0" w:name="_GoBack"/>
      <w:bookmarkEnd w:id="0"/>
    </w:p>
    <w:sectPr w:rsidR="00C32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2C"/>
    <w:rsid w:val="002F6BAA"/>
    <w:rsid w:val="00315A0F"/>
    <w:rsid w:val="00536B90"/>
    <w:rsid w:val="00666BAA"/>
    <w:rsid w:val="0070412C"/>
    <w:rsid w:val="00AF6702"/>
    <w:rsid w:val="00C326C6"/>
    <w:rsid w:val="00D715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DD30E-7941-4F3C-9B87-AFF7C824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210</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Machteld</dc:creator>
  <cp:keywords/>
  <dc:description/>
  <cp:lastModifiedBy>Machteld</cp:lastModifiedBy>
  <cp:revision>7</cp:revision>
  <dcterms:created xsi:type="dcterms:W3CDTF">2015-09-09T10:46:00Z</dcterms:created>
  <dcterms:modified xsi:type="dcterms:W3CDTF">2015-09-10T09:41:00Z</dcterms:modified>
</cp:coreProperties>
</file>