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D5E59" w14:textId="0F4EDC86" w:rsidR="00E757BA" w:rsidRPr="006C66EA" w:rsidRDefault="00E757BA">
      <w:pPr>
        <w:rPr>
          <w:sz w:val="32"/>
          <w:szCs w:val="32"/>
        </w:rPr>
      </w:pPr>
      <w:r w:rsidRPr="006C66EA">
        <w:rPr>
          <w:sz w:val="32"/>
          <w:szCs w:val="32"/>
        </w:rPr>
        <w:t>Cluedo dorpspel</w:t>
      </w:r>
    </w:p>
    <w:p w14:paraId="2BB4115B" w14:textId="74BD94FF" w:rsidR="00E757BA" w:rsidRDefault="00E757BA">
      <w:r>
        <w:t xml:space="preserve">Elk voorwerp (liefst grote, zware, lompe voorwerpen) heeft een opdracht afhankelijk van de locatie. Ook het personage dat de moordenaar kan zijn heeft een invloed, het personage heeft duidelijke karaktereigenschappen die duidelijk aanwezig moet zijn. </w:t>
      </w:r>
    </w:p>
    <w:p w14:paraId="0F5E07FD" w14:textId="27721945" w:rsidR="00E757BA" w:rsidRDefault="00E757BA">
      <w:r>
        <w:t xml:space="preserve">De opdrachten dienen gefilmd te worden. </w:t>
      </w:r>
    </w:p>
    <w:p w14:paraId="5F403B0A" w14:textId="19F38E7F" w:rsidR="006C66EA" w:rsidRDefault="006C66EA">
      <w:r>
        <w:t>Materiaal:</w:t>
      </w:r>
    </w:p>
    <w:p w14:paraId="2FAE4CD2" w14:textId="2CE8223B" w:rsidR="006C66EA" w:rsidRDefault="006C66EA" w:rsidP="006C66EA">
      <w:pPr>
        <w:pStyle w:val="Lijstalinea"/>
        <w:numPr>
          <w:ilvl w:val="0"/>
          <w:numId w:val="2"/>
        </w:numPr>
      </w:pPr>
      <w:r>
        <w:t>Touwtrektouw</w:t>
      </w:r>
    </w:p>
    <w:p w14:paraId="7C5A60AB" w14:textId="1562FC68" w:rsidR="006C66EA" w:rsidRDefault="006C66EA" w:rsidP="006C66EA">
      <w:pPr>
        <w:pStyle w:val="Lijstalinea"/>
        <w:numPr>
          <w:ilvl w:val="0"/>
          <w:numId w:val="2"/>
        </w:numPr>
      </w:pPr>
      <w:r>
        <w:t>3 sjorbalken</w:t>
      </w:r>
      <w:r w:rsidR="00106D36">
        <w:t xml:space="preserve"> + bal</w:t>
      </w:r>
    </w:p>
    <w:p w14:paraId="5D282518" w14:textId="1B87291B" w:rsidR="006C66EA" w:rsidRDefault="006C66EA" w:rsidP="006C66EA">
      <w:pPr>
        <w:pStyle w:val="Lijstalinea"/>
        <w:numPr>
          <w:ilvl w:val="0"/>
          <w:numId w:val="2"/>
        </w:numPr>
      </w:pPr>
      <w:r>
        <w:t xml:space="preserve">10 kegels </w:t>
      </w:r>
    </w:p>
    <w:p w14:paraId="2B40AA81" w14:textId="68D7A72A" w:rsidR="006C66EA" w:rsidRDefault="006C66EA" w:rsidP="006C66EA">
      <w:pPr>
        <w:pStyle w:val="Lijstalinea"/>
        <w:numPr>
          <w:ilvl w:val="0"/>
          <w:numId w:val="2"/>
        </w:numPr>
      </w:pPr>
      <w:r>
        <w:t>3 Fietsbanden</w:t>
      </w:r>
      <w:r w:rsidR="00106D36">
        <w:t xml:space="preserve"> + kleine kegel/potje</w:t>
      </w:r>
    </w:p>
    <w:p w14:paraId="52F80118" w14:textId="77777777" w:rsidR="006C66EA" w:rsidRDefault="006C66EA" w:rsidP="006C66EA">
      <w:pPr>
        <w:pStyle w:val="Lijstalinea"/>
        <w:numPr>
          <w:ilvl w:val="0"/>
          <w:numId w:val="2"/>
        </w:numPr>
      </w:pPr>
    </w:p>
    <w:p w14:paraId="3168E1CB" w14:textId="67CCB3FE" w:rsidR="00E757BA" w:rsidRDefault="00600FE6">
      <w:r>
        <w:t>Locaties: Kappelletje, Kasteellaan, Bos, bovenstraatXkerkstraat, vaart/onder de brug</w:t>
      </w:r>
    </w:p>
    <w:p w14:paraId="7DCB8EF4" w14:textId="61A1475C" w:rsidR="00E757BA" w:rsidRDefault="00E757BA">
      <w:r>
        <w:t>Touwtrektouw</w:t>
      </w:r>
    </w:p>
    <w:p w14:paraId="033B71F0" w14:textId="39D2E881" w:rsidR="00E757BA" w:rsidRDefault="00E757BA" w:rsidP="00E757BA">
      <w:pPr>
        <w:pStyle w:val="Lijstalinea"/>
        <w:numPr>
          <w:ilvl w:val="0"/>
          <w:numId w:val="1"/>
        </w:numPr>
      </w:pPr>
      <w:r>
        <w:t>Touwtje springen</w:t>
      </w:r>
    </w:p>
    <w:p w14:paraId="6B2E6B16" w14:textId="74C658A4" w:rsidR="00E757BA" w:rsidRDefault="00E757BA" w:rsidP="00E757BA">
      <w:pPr>
        <w:pStyle w:val="Lijstalinea"/>
        <w:numPr>
          <w:ilvl w:val="0"/>
          <w:numId w:val="1"/>
        </w:numPr>
      </w:pPr>
      <w:r>
        <w:t xml:space="preserve">Over touw lopen </w:t>
      </w:r>
    </w:p>
    <w:p w14:paraId="32F961E7" w14:textId="0D741C5A" w:rsidR="00E757BA" w:rsidRDefault="00E757BA" w:rsidP="00E757BA">
      <w:pPr>
        <w:pStyle w:val="Lijstalinea"/>
        <w:numPr>
          <w:ilvl w:val="0"/>
          <w:numId w:val="1"/>
        </w:numPr>
      </w:pPr>
      <w:r>
        <w:t xml:space="preserve"> </w:t>
      </w:r>
      <w:r w:rsidR="004A2550">
        <w:t>Lasso maken</w:t>
      </w:r>
    </w:p>
    <w:p w14:paraId="6C26CF1E" w14:textId="0E89C511" w:rsidR="00E757BA" w:rsidRDefault="00E757BA" w:rsidP="00E757BA">
      <w:pPr>
        <w:pStyle w:val="Lijstalinea"/>
        <w:numPr>
          <w:ilvl w:val="0"/>
          <w:numId w:val="1"/>
        </w:numPr>
      </w:pPr>
      <w:r>
        <w:t xml:space="preserve"> </w:t>
      </w:r>
      <w:r w:rsidR="004A2550">
        <w:t>Touwtrekken tegen een voorwerp (bv: boom)</w:t>
      </w:r>
    </w:p>
    <w:p w14:paraId="5D95C8F7" w14:textId="30F7FEC1" w:rsidR="00E757BA" w:rsidRDefault="004A2550" w:rsidP="004A2550">
      <w:pPr>
        <w:pStyle w:val="Lijstalinea"/>
        <w:numPr>
          <w:ilvl w:val="0"/>
          <w:numId w:val="1"/>
        </w:numPr>
      </w:pPr>
      <w:r>
        <w:t>Foto trekken waarop het lijkt dat jullie op een touw staan (perspectief)</w:t>
      </w:r>
    </w:p>
    <w:p w14:paraId="62088C8C" w14:textId="0D22928E" w:rsidR="00E757BA" w:rsidRDefault="00E757BA" w:rsidP="00E757BA">
      <w:r>
        <w:t>Sjorbalken</w:t>
      </w:r>
    </w:p>
    <w:p w14:paraId="025D061D" w14:textId="6179CBAA" w:rsidR="00E757BA" w:rsidRDefault="00E757BA" w:rsidP="00E757BA">
      <w:pPr>
        <w:pStyle w:val="Lijstalinea"/>
        <w:numPr>
          <w:ilvl w:val="0"/>
          <w:numId w:val="1"/>
        </w:numPr>
      </w:pPr>
      <w:r>
        <w:t xml:space="preserve">Twee mensen houden de sjorbalk vast (schouder nivaeu) en de rest moet erover zonder de balk aan te raken </w:t>
      </w:r>
    </w:p>
    <w:p w14:paraId="18871DB0" w14:textId="66855EE9" w:rsidR="00E757BA" w:rsidRDefault="00E757BA" w:rsidP="00E757BA">
      <w:pPr>
        <w:pStyle w:val="Lijstalinea"/>
        <w:numPr>
          <w:ilvl w:val="0"/>
          <w:numId w:val="1"/>
        </w:numPr>
      </w:pPr>
      <w:r>
        <w:t>Met 3, 3 sjorbalk doorgeven. Opzelfde moment doorgeven.</w:t>
      </w:r>
    </w:p>
    <w:p w14:paraId="2596F5F3" w14:textId="3EBBF2B6" w:rsidR="00E757BA" w:rsidRDefault="00106D36" w:rsidP="00E757BA">
      <w:pPr>
        <w:pStyle w:val="Lijstalinea"/>
        <w:numPr>
          <w:ilvl w:val="0"/>
          <w:numId w:val="1"/>
        </w:numPr>
      </w:pPr>
      <w:r>
        <w:t xml:space="preserve">Balkwerpen </w:t>
      </w:r>
    </w:p>
    <w:p w14:paraId="06209F0D" w14:textId="64D29123" w:rsidR="00E757BA" w:rsidRDefault="00106D36" w:rsidP="00E757BA">
      <w:pPr>
        <w:pStyle w:val="Lijstalinea"/>
        <w:numPr>
          <w:ilvl w:val="0"/>
          <w:numId w:val="1"/>
        </w:numPr>
      </w:pPr>
      <w:r>
        <w:t xml:space="preserve">Aan de sjorbalk hangen en een bepaalde afstand afleggen </w:t>
      </w:r>
    </w:p>
    <w:p w14:paraId="1EB9A7F6" w14:textId="2B397E67" w:rsidR="00E757BA" w:rsidRDefault="004A2550" w:rsidP="004A2550">
      <w:pPr>
        <w:pStyle w:val="Lijstalinea"/>
      </w:pPr>
      <w:r>
        <w:t xml:space="preserve">Zo hoog mogelijk aan een boom sjorren </w:t>
      </w:r>
    </w:p>
    <w:p w14:paraId="21B4CA58" w14:textId="057AB059" w:rsidR="00E757BA" w:rsidRDefault="00E757BA" w:rsidP="00E757BA">
      <w:r>
        <w:t>Fietsband</w:t>
      </w:r>
    </w:p>
    <w:p w14:paraId="4ECC0220" w14:textId="4EC9CC2B" w:rsidR="00E757BA" w:rsidRDefault="00E757BA" w:rsidP="00E757BA">
      <w:pPr>
        <w:pStyle w:val="Lijstalinea"/>
        <w:numPr>
          <w:ilvl w:val="0"/>
          <w:numId w:val="1"/>
        </w:numPr>
      </w:pPr>
      <w:r>
        <w:t>Met zoveel mogelijk in de fietsband kruipen</w:t>
      </w:r>
    </w:p>
    <w:p w14:paraId="2EAA8030" w14:textId="0E6B41D1" w:rsidR="00E757BA" w:rsidRDefault="00E757BA" w:rsidP="00E757BA">
      <w:pPr>
        <w:pStyle w:val="Lijstalinea"/>
        <w:numPr>
          <w:ilvl w:val="0"/>
          <w:numId w:val="1"/>
        </w:numPr>
      </w:pPr>
      <w:r>
        <w:t xml:space="preserve">Katapult maken en iets zover mogelijk </w:t>
      </w:r>
      <w:r w:rsidR="00D1201E">
        <w:t xml:space="preserve">afschieten. </w:t>
      </w:r>
    </w:p>
    <w:p w14:paraId="43C89C08" w14:textId="784F6D56" w:rsidR="00D1201E" w:rsidRDefault="00D1201E" w:rsidP="00E757BA">
      <w:pPr>
        <w:pStyle w:val="Lijstalinea"/>
        <w:numPr>
          <w:ilvl w:val="0"/>
          <w:numId w:val="1"/>
        </w:numPr>
      </w:pPr>
      <w:r>
        <w:t xml:space="preserve">Aan paal hangen en potje zover mogelijk zetten </w:t>
      </w:r>
    </w:p>
    <w:p w14:paraId="59EFE2A4" w14:textId="2EC3F758" w:rsidR="00D1201E" w:rsidRDefault="00106D36" w:rsidP="00D1201E">
      <w:pPr>
        <w:pStyle w:val="Lijstalinea"/>
        <w:numPr>
          <w:ilvl w:val="0"/>
          <w:numId w:val="1"/>
        </w:numPr>
      </w:pPr>
      <w:r>
        <w:t>Fietsband werpen rond een paal of kegel</w:t>
      </w:r>
    </w:p>
    <w:p w14:paraId="670AA1F2" w14:textId="5259CA7E" w:rsidR="00D1201E" w:rsidRDefault="00D1201E" w:rsidP="00D1201E">
      <w:pPr>
        <w:pStyle w:val="Lijstalinea"/>
        <w:numPr>
          <w:ilvl w:val="0"/>
          <w:numId w:val="1"/>
        </w:numPr>
      </w:pPr>
      <w:r>
        <w:t xml:space="preserve"> </w:t>
      </w:r>
      <w:r w:rsidR="004A2550">
        <w:t>Katapult (met binnenband)</w:t>
      </w:r>
    </w:p>
    <w:p w14:paraId="5429994C" w14:textId="3C6FC8AB" w:rsidR="00D1201E" w:rsidRDefault="00D1201E" w:rsidP="00D1201E">
      <w:r>
        <w:t>Kegel</w:t>
      </w:r>
      <w:r w:rsidR="006C66EA">
        <w:t>s</w:t>
      </w:r>
    </w:p>
    <w:p w14:paraId="322D4E7C" w14:textId="61BA945A" w:rsidR="00D1201E" w:rsidRDefault="00D1201E" w:rsidP="00D1201E">
      <w:pPr>
        <w:pStyle w:val="Lijstalinea"/>
        <w:numPr>
          <w:ilvl w:val="0"/>
          <w:numId w:val="1"/>
        </w:numPr>
      </w:pPr>
      <w:r>
        <w:t>Zo hoog mogelijke toren maken</w:t>
      </w:r>
    </w:p>
    <w:p w14:paraId="4DDA3A87" w14:textId="6B1AD830" w:rsidR="00D1201E" w:rsidRDefault="00106D36" w:rsidP="00D1201E">
      <w:pPr>
        <w:pStyle w:val="Lijstalinea"/>
        <w:numPr>
          <w:ilvl w:val="0"/>
          <w:numId w:val="1"/>
        </w:numPr>
      </w:pPr>
      <w:r>
        <w:t>Slalomparkoer (fiets)</w:t>
      </w:r>
    </w:p>
    <w:p w14:paraId="0B5F8EDC" w14:textId="00958114" w:rsidR="00D1201E" w:rsidRDefault="00106D36" w:rsidP="00106D36">
      <w:pPr>
        <w:pStyle w:val="Lijstalinea"/>
        <w:numPr>
          <w:ilvl w:val="0"/>
          <w:numId w:val="1"/>
        </w:numPr>
      </w:pPr>
      <w:r>
        <w:t>bowlen</w:t>
      </w:r>
      <w:r w:rsidR="00D1201E">
        <w:t xml:space="preserve"> </w:t>
      </w:r>
    </w:p>
    <w:p w14:paraId="3C7871A7" w14:textId="0A47872D" w:rsidR="00D1201E" w:rsidRDefault="00D1201E" w:rsidP="00D1201E">
      <w:pPr>
        <w:pStyle w:val="Lijstalinea"/>
        <w:numPr>
          <w:ilvl w:val="0"/>
          <w:numId w:val="1"/>
        </w:numPr>
      </w:pPr>
      <w:r>
        <w:t xml:space="preserve"> </w:t>
      </w:r>
      <w:r w:rsidR="00106D36">
        <w:t>bottleflip</w:t>
      </w:r>
    </w:p>
    <w:p w14:paraId="0FEC00DA" w14:textId="33F8ECA2" w:rsidR="00D1201E" w:rsidRDefault="00D1201E" w:rsidP="00D1201E">
      <w:pPr>
        <w:pStyle w:val="Lijstalinea"/>
        <w:numPr>
          <w:ilvl w:val="0"/>
          <w:numId w:val="1"/>
        </w:numPr>
      </w:pPr>
      <w:r>
        <w:t xml:space="preserve"> </w:t>
      </w:r>
      <w:r w:rsidR="004A2550">
        <w:t>Kabouterdans (kegels als plopmuts)</w:t>
      </w:r>
    </w:p>
    <w:p w14:paraId="6BBC2872" w14:textId="6482FD40" w:rsidR="00AE1D97" w:rsidRDefault="004A2550">
      <w:r>
        <w:t>Ladder</w:t>
      </w:r>
    </w:p>
    <w:p w14:paraId="7E6C710A" w14:textId="595A9F26" w:rsidR="00AE1D97" w:rsidRDefault="00AE1D97" w:rsidP="00AE1D97">
      <w:pPr>
        <w:pStyle w:val="Lijstalinea"/>
        <w:numPr>
          <w:ilvl w:val="0"/>
          <w:numId w:val="1"/>
        </w:numPr>
      </w:pPr>
      <w:r>
        <w:t xml:space="preserve"> </w:t>
      </w:r>
      <w:r w:rsidR="004A2550">
        <w:t>Over de ladder</w:t>
      </w:r>
    </w:p>
    <w:p w14:paraId="0D2AB8F5" w14:textId="29B4942A" w:rsidR="00AE1D97" w:rsidRDefault="00AE1D97" w:rsidP="00AE1D97">
      <w:pPr>
        <w:pStyle w:val="Lijstalinea"/>
        <w:numPr>
          <w:ilvl w:val="0"/>
          <w:numId w:val="1"/>
        </w:numPr>
      </w:pPr>
      <w:r>
        <w:t xml:space="preserve"> </w:t>
      </w:r>
      <w:r w:rsidR="004A2550">
        <w:t>Zo hoog mogelijk een streepje zetten</w:t>
      </w:r>
    </w:p>
    <w:p w14:paraId="51281C5C" w14:textId="2C7C4F25" w:rsidR="00AE1D97" w:rsidRDefault="00AE1D97" w:rsidP="00AE1D97">
      <w:pPr>
        <w:pStyle w:val="Lijstalinea"/>
        <w:numPr>
          <w:ilvl w:val="0"/>
          <w:numId w:val="1"/>
        </w:numPr>
      </w:pPr>
      <w:r>
        <w:t xml:space="preserve"> </w:t>
      </w:r>
      <w:r w:rsidR="004A2550">
        <w:t>Brugbouwen over water</w:t>
      </w:r>
    </w:p>
    <w:p w14:paraId="148B09DF" w14:textId="51F01C00" w:rsidR="00AE1D97" w:rsidRDefault="00AE1D97" w:rsidP="00AE1D97">
      <w:pPr>
        <w:pStyle w:val="Lijstalinea"/>
        <w:numPr>
          <w:ilvl w:val="0"/>
          <w:numId w:val="1"/>
        </w:numPr>
      </w:pPr>
      <w:r>
        <w:t xml:space="preserve"> </w:t>
      </w:r>
      <w:r w:rsidR="004A2550">
        <w:t>Vul ieder vak met een ander kleur</w:t>
      </w:r>
    </w:p>
    <w:p w14:paraId="3638A63D" w14:textId="223AB43F" w:rsidR="00AE1D97" w:rsidRDefault="00AE1D97" w:rsidP="00AE1D97">
      <w:pPr>
        <w:pStyle w:val="Lijstalinea"/>
        <w:numPr>
          <w:ilvl w:val="0"/>
          <w:numId w:val="1"/>
        </w:numPr>
      </w:pPr>
      <w:r>
        <w:t xml:space="preserve"> </w:t>
      </w:r>
      <w:r w:rsidR="004A2550">
        <w:t>Kruip door de ladder</w:t>
      </w:r>
      <w:r>
        <w:br w:type="page"/>
      </w:r>
    </w:p>
    <w:p w14:paraId="4579EECE" w14:textId="2E1CC995" w:rsidR="00AE1D97" w:rsidRDefault="00AE1D97" w:rsidP="00D1201E">
      <w:r>
        <w:rPr>
          <w:noProof/>
        </w:rPr>
        <w:lastRenderedPageBreak/>
        <w:drawing>
          <wp:inline distT="0" distB="0" distL="0" distR="0" wp14:anchorId="60B1C014" wp14:editId="292D9F6E">
            <wp:extent cx="2664373" cy="2849596"/>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99919" cy="2887613"/>
                    </a:xfrm>
                    <a:prstGeom prst="rect">
                      <a:avLst/>
                    </a:prstGeom>
                  </pic:spPr>
                </pic:pic>
              </a:graphicData>
            </a:graphic>
          </wp:inline>
        </w:drawing>
      </w:r>
      <w:r>
        <w:t xml:space="preserve">   </w:t>
      </w:r>
      <w:r>
        <w:rPr>
          <w:noProof/>
        </w:rPr>
        <w:drawing>
          <wp:inline distT="0" distB="0" distL="0" distR="0" wp14:anchorId="4DAB7406" wp14:editId="493BCEDF">
            <wp:extent cx="2686754" cy="2853559"/>
            <wp:effectExtent l="0" t="0" r="5715" b="444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32908" cy="2902579"/>
                    </a:xfrm>
                    <a:prstGeom prst="rect">
                      <a:avLst/>
                    </a:prstGeom>
                  </pic:spPr>
                </pic:pic>
              </a:graphicData>
            </a:graphic>
          </wp:inline>
        </w:drawing>
      </w:r>
      <w:r>
        <w:t xml:space="preserve">                                     </w:t>
      </w:r>
    </w:p>
    <w:p w14:paraId="216E2CE7" w14:textId="77777777" w:rsidR="00AE1D97" w:rsidRDefault="00AE1D97" w:rsidP="00D1201E"/>
    <w:p w14:paraId="3E53D4F9" w14:textId="6C02E0E0" w:rsidR="00AE1D97" w:rsidRDefault="00AE1D97" w:rsidP="00D1201E">
      <w:r>
        <w:rPr>
          <w:noProof/>
        </w:rPr>
        <w:drawing>
          <wp:inline distT="0" distB="0" distL="0" distR="0" wp14:anchorId="46DF909B" wp14:editId="140CDCC8">
            <wp:extent cx="2706249" cy="2900855"/>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2460" cy="2939670"/>
                    </a:xfrm>
                    <a:prstGeom prst="rect">
                      <a:avLst/>
                    </a:prstGeom>
                  </pic:spPr>
                </pic:pic>
              </a:graphicData>
            </a:graphic>
          </wp:inline>
        </w:drawing>
      </w:r>
      <w:r>
        <w:t xml:space="preserve">   </w:t>
      </w:r>
      <w:r>
        <w:rPr>
          <w:noProof/>
        </w:rPr>
        <w:drawing>
          <wp:inline distT="0" distB="0" distL="0" distR="0" wp14:anchorId="2A1D3B12" wp14:editId="02072258">
            <wp:extent cx="2693150" cy="288509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8558" cy="2933734"/>
                    </a:xfrm>
                    <a:prstGeom prst="rect">
                      <a:avLst/>
                    </a:prstGeom>
                  </pic:spPr>
                </pic:pic>
              </a:graphicData>
            </a:graphic>
          </wp:inline>
        </w:drawing>
      </w:r>
    </w:p>
    <w:p w14:paraId="577F7E46" w14:textId="77777777" w:rsidR="00AE1D97" w:rsidRDefault="00AE1D97" w:rsidP="00D1201E"/>
    <w:p w14:paraId="42D5531C" w14:textId="5DFD3FA5" w:rsidR="00D1201E" w:rsidRDefault="00AE1D97" w:rsidP="00D1201E">
      <w:r>
        <w:rPr>
          <w:noProof/>
        </w:rPr>
        <w:drawing>
          <wp:inline distT="0" distB="0" distL="0" distR="0" wp14:anchorId="63723DA3" wp14:editId="061309E0">
            <wp:extent cx="2742605" cy="2475186"/>
            <wp:effectExtent l="0" t="0" r="635" b="190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82700" cy="2511372"/>
                    </a:xfrm>
                    <a:prstGeom prst="rect">
                      <a:avLst/>
                    </a:prstGeom>
                  </pic:spPr>
                </pic:pic>
              </a:graphicData>
            </a:graphic>
          </wp:inline>
        </w:drawing>
      </w:r>
    </w:p>
    <w:sectPr w:rsidR="00D120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10EE7"/>
    <w:multiLevelType w:val="hybridMultilevel"/>
    <w:tmpl w:val="7482368C"/>
    <w:lvl w:ilvl="0" w:tplc="63820446">
      <w:start w:val="202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893E00"/>
    <w:multiLevelType w:val="hybridMultilevel"/>
    <w:tmpl w:val="2798361E"/>
    <w:lvl w:ilvl="0" w:tplc="070C95D8">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25796947">
    <w:abstractNumId w:val="0"/>
  </w:num>
  <w:num w:numId="2" w16cid:durableId="1174078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7BA"/>
    <w:rsid w:val="000E3BC8"/>
    <w:rsid w:val="00106D36"/>
    <w:rsid w:val="004A2550"/>
    <w:rsid w:val="00600FE6"/>
    <w:rsid w:val="006C66EA"/>
    <w:rsid w:val="006F26FB"/>
    <w:rsid w:val="00AE1D97"/>
    <w:rsid w:val="00BB36EE"/>
    <w:rsid w:val="00CA1564"/>
    <w:rsid w:val="00D1201E"/>
    <w:rsid w:val="00E757BA"/>
    <w:rsid w:val="00FD797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0C399219"/>
  <w15:chartTrackingRefBased/>
  <w15:docId w15:val="{E214FBAE-9EB3-F14D-9C49-DA1FD9E3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757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226</Words>
  <Characters>1245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De Nys</dc:creator>
  <cp:keywords/>
  <dc:description/>
  <cp:lastModifiedBy>Anna De Nys</cp:lastModifiedBy>
  <cp:revision>3</cp:revision>
  <dcterms:created xsi:type="dcterms:W3CDTF">2022-04-08T12:01:00Z</dcterms:created>
  <dcterms:modified xsi:type="dcterms:W3CDTF">2022-06-27T13:26:00Z</dcterms:modified>
</cp:coreProperties>
</file>