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5B" w:rsidRPr="00CF0E12" w:rsidRDefault="00AF3B3A">
      <w:pPr>
        <w:rPr>
          <w:b/>
          <w:sz w:val="28"/>
        </w:rPr>
      </w:pPr>
      <w:r w:rsidRPr="00CF0E12">
        <w:rPr>
          <w:b/>
          <w:sz w:val="28"/>
        </w:rPr>
        <w:t xml:space="preserve">Game of </w:t>
      </w:r>
      <w:proofErr w:type="spellStart"/>
      <w:r w:rsidRPr="00CF0E12">
        <w:rPr>
          <w:b/>
          <w:sz w:val="28"/>
        </w:rPr>
        <w:t>Thrones</w:t>
      </w:r>
      <w:proofErr w:type="spellEnd"/>
      <w:r w:rsidRPr="00CF0E12">
        <w:rPr>
          <w:b/>
          <w:sz w:val="28"/>
        </w:rPr>
        <w:t>:</w:t>
      </w:r>
    </w:p>
    <w:p w:rsidR="00AF3B3A" w:rsidRPr="000A1AFF" w:rsidRDefault="00AF3B3A">
      <w:pPr>
        <w:rPr>
          <w:u w:val="single"/>
        </w:rPr>
      </w:pPr>
      <w:r w:rsidRPr="000A1AFF">
        <w:rPr>
          <w:u w:val="single"/>
        </w:rPr>
        <w:t>Spel:</w:t>
      </w:r>
    </w:p>
    <w:p w:rsidR="00AF3B3A" w:rsidRDefault="0012550A">
      <w:r>
        <w:t>3 groepen: Stark, Lannister</w:t>
      </w:r>
      <w:r w:rsidR="00AF3B3A" w:rsidRPr="00AF3B3A">
        <w:t xml:space="preserve"> en </w:t>
      </w:r>
      <w:r w:rsidR="00AF3B3A">
        <w:t>Bara</w:t>
      </w:r>
      <w:r w:rsidR="00AF3B3A" w:rsidRPr="00AF3B3A">
        <w:t>theon</w:t>
      </w:r>
    </w:p>
    <w:p w:rsidR="00715954" w:rsidRPr="000A1AFF" w:rsidRDefault="0012550A">
      <w:pPr>
        <w:rPr>
          <w:u w:val="single"/>
        </w:rPr>
      </w:pPr>
      <w:r w:rsidRPr="000A1AFF">
        <w:rPr>
          <w:u w:val="single"/>
        </w:rPr>
        <w:t>Doel:</w:t>
      </w:r>
    </w:p>
    <w:p w:rsidR="00D02C83" w:rsidRDefault="00D02C83" w:rsidP="00D02C83">
      <w:pPr>
        <w:ind w:left="708" w:firstLine="45"/>
      </w:pPr>
      <w:r>
        <w:t>De meeste punten verzamelen</w:t>
      </w:r>
      <w:r w:rsidR="00715954">
        <w:t>. Kastelen zijn 3 punten, elk land is 1 punt.</w:t>
      </w:r>
      <w:r>
        <w:t xml:space="preserve"> Opdrachtkaarten leveren punten op.</w:t>
      </w:r>
    </w:p>
    <w:p w:rsidR="00D02C83" w:rsidRPr="000A1AFF" w:rsidRDefault="00D02C83" w:rsidP="00D02C83">
      <w:pPr>
        <w:rPr>
          <w:u w:val="single"/>
        </w:rPr>
      </w:pPr>
      <w:r w:rsidRPr="000A1AFF">
        <w:rPr>
          <w:u w:val="single"/>
        </w:rPr>
        <w:t>Spelverloop:</w:t>
      </w:r>
    </w:p>
    <w:p w:rsidR="00715954" w:rsidRDefault="00D02C83" w:rsidP="00D02C83">
      <w:pPr>
        <w:ind w:left="708" w:firstLine="45"/>
      </w:pPr>
      <w:r>
        <w:t xml:space="preserve">Elk team krijgt 20 landkaarten, ze mogen op elk 1 leger plaatsen. Dan trekken ze 3 opdrachtkaarten, elke opdracht levert punten op. Als ze een opdracht volbracht hebben trekken ze een nieuwe (ze hebben altijd 3 opdrachten vast). Er zitten ook gebeurtenissen bij, die moeten onmiddellijk uitgespeelt worden. </w:t>
      </w:r>
    </w:p>
    <w:p w:rsidR="00170812" w:rsidRDefault="00170812" w:rsidP="00D02C83">
      <w:pPr>
        <w:ind w:left="708" w:firstLine="45"/>
      </w:pPr>
      <w:r>
        <w:t>Landen veroveren ze volgens de regels van risk. (De leiding gooit voor de verdediging als niemand van het verdedigende team aanwezig is)</w:t>
      </w:r>
    </w:p>
    <w:p w:rsidR="00170812" w:rsidRDefault="00170812" w:rsidP="00D02C83">
      <w:pPr>
        <w:ind w:left="708" w:firstLine="45"/>
      </w:pPr>
      <w:r>
        <w:t>Als ze 5 landen veroveren krijgen ze</w:t>
      </w:r>
      <w:r w:rsidR="00940606">
        <w:t xml:space="preserve"> </w:t>
      </w:r>
      <w:r>
        <w:t xml:space="preserve"> een landkaart</w:t>
      </w:r>
      <w:r w:rsidR="00940606">
        <w:t>. Daarop staat een symbool, 3 dezelfde of 3 verschillende levert legers op.</w:t>
      </w:r>
    </w:p>
    <w:p w:rsidR="00001450" w:rsidRDefault="00940606" w:rsidP="00D02C83">
      <w:pPr>
        <w:ind w:left="708" w:firstLine="45"/>
      </w:pPr>
      <w:r>
        <w:t>Met g</w:t>
      </w:r>
      <w:r w:rsidR="00001450">
        <w:t>rondstoffen</w:t>
      </w:r>
      <w:r>
        <w:t xml:space="preserve"> kunnen ze legers, forten of stormrammen bouwen. Elk team bezit </w:t>
      </w:r>
      <w:r w:rsidR="000A1AFF">
        <w:t>alle grondstoffen van 1 soort.</w:t>
      </w:r>
      <w:r w:rsidR="00001450">
        <w:t xml:space="preserve"> </w:t>
      </w:r>
    </w:p>
    <w:p w:rsidR="00E553E8" w:rsidRPr="000A1AFF" w:rsidRDefault="00030B15">
      <w:pPr>
        <w:rPr>
          <w:u w:val="single"/>
        </w:rPr>
      </w:pPr>
      <w:r w:rsidRPr="000A1AFF">
        <w:rPr>
          <w:u w:val="single"/>
        </w:rPr>
        <w:t>bouwen:</w:t>
      </w:r>
    </w:p>
    <w:p w:rsidR="00715954" w:rsidRDefault="00715954" w:rsidP="00D02C83">
      <w:pPr>
        <w:ind w:firstLine="708"/>
      </w:pPr>
      <w:r>
        <w:t xml:space="preserve">Grondstoffen nodig </w:t>
      </w:r>
      <w:r w:rsidR="00001450">
        <w:t>om te bouwen</w:t>
      </w:r>
      <w:r>
        <w:t>: ijzer</w:t>
      </w:r>
      <w:r w:rsidR="007255AB">
        <w:t xml:space="preserve"> (baratheon)</w:t>
      </w:r>
      <w:r>
        <w:t xml:space="preserve">, </w:t>
      </w:r>
      <w:r w:rsidR="007255AB">
        <w:t>steen (Stark), hout (Lannister)</w:t>
      </w:r>
    </w:p>
    <w:p w:rsidR="00715954" w:rsidRDefault="00715954" w:rsidP="007255AB">
      <w:pPr>
        <w:ind w:firstLine="708"/>
      </w:pPr>
      <w:r>
        <w:t xml:space="preserve">Fort: </w:t>
      </w:r>
      <w:r w:rsidR="007255AB">
        <w:t xml:space="preserve"> </w:t>
      </w:r>
      <w:r>
        <w:t>… grondstoffen nodig</w:t>
      </w:r>
    </w:p>
    <w:p w:rsidR="00715954" w:rsidRDefault="00715954" w:rsidP="00715954">
      <w:r>
        <w:tab/>
      </w:r>
      <w:r w:rsidR="007255AB">
        <w:tab/>
      </w:r>
      <w:r w:rsidR="00E553E8">
        <w:t>V</w:t>
      </w:r>
      <w:r>
        <w:t>oordeel</w:t>
      </w:r>
      <w:r w:rsidR="00E553E8">
        <w:t>: + 1 verdedigen, +0 aanval</w:t>
      </w:r>
    </w:p>
    <w:p w:rsidR="007255AB" w:rsidRDefault="007255AB" w:rsidP="007255AB">
      <w:pPr>
        <w:ind w:firstLine="708"/>
      </w:pPr>
      <w:r>
        <w:t>Stormram: :  … grondstoffen nodig</w:t>
      </w:r>
    </w:p>
    <w:p w:rsidR="007255AB" w:rsidRDefault="007255AB" w:rsidP="00715954">
      <w:r>
        <w:tab/>
      </w:r>
      <w:r>
        <w:tab/>
        <w:t xml:space="preserve">Voordeel: + 0 verdedigen, +1 aanval </w:t>
      </w:r>
      <w:r>
        <w:tab/>
      </w:r>
      <w:r>
        <w:sym w:font="Wingdings" w:char="F0E0"/>
      </w:r>
      <w:r>
        <w:t xml:space="preserve"> toch 3 keer verloren = stormram kapot </w:t>
      </w:r>
    </w:p>
    <w:p w:rsidR="00534EB8" w:rsidRDefault="00534EB8" w:rsidP="00715954">
      <w:r>
        <w:tab/>
        <w:t>Legers: … grondstoffen nodig</w:t>
      </w:r>
    </w:p>
    <w:p w:rsidR="006837A1" w:rsidRPr="000A1AFF" w:rsidRDefault="006837A1" w:rsidP="00715954">
      <w:pPr>
        <w:rPr>
          <w:u w:val="single"/>
        </w:rPr>
      </w:pPr>
      <w:r w:rsidRPr="000A1AFF">
        <w:rPr>
          <w:u w:val="single"/>
        </w:rPr>
        <w:t>Grondstoffen verzamelen:</w:t>
      </w:r>
    </w:p>
    <w:p w:rsidR="006529E3" w:rsidRDefault="006837A1" w:rsidP="00715954">
      <w:r>
        <w:tab/>
        <w:t>Stratego</w:t>
      </w:r>
      <w:r w:rsidR="006529E3">
        <w:t>-stijl</w:t>
      </w:r>
      <w:r>
        <w:t xml:space="preserve"> </w:t>
      </w:r>
      <w:r>
        <w:sym w:font="Wingdings" w:char="F0E0"/>
      </w:r>
      <w:r w:rsidR="006529E3">
        <w:t xml:space="preserve"> personen hebben cijfers van 0 tot 4. 2 wint van 1,3 wint van 2, …</w:t>
      </w:r>
    </w:p>
    <w:p w:rsidR="006529E3" w:rsidRDefault="006529E3" w:rsidP="00715954">
      <w:r>
        <w:tab/>
      </w:r>
      <w:r>
        <w:tab/>
      </w:r>
      <w:r>
        <w:tab/>
        <w:t xml:space="preserve">0 verliest van iedereen </w:t>
      </w:r>
      <w:r w:rsidR="003F6D59">
        <w:t>behalve van 4.</w:t>
      </w:r>
    </w:p>
    <w:p w:rsidR="003F6D59" w:rsidRDefault="003F6D59" w:rsidP="00715954">
      <w:r>
        <w:tab/>
      </w:r>
      <w:r>
        <w:tab/>
        <w:t xml:space="preserve">           </w:t>
      </w:r>
      <w:r>
        <w:sym w:font="Wingdings" w:char="F0E0"/>
      </w:r>
      <w:r>
        <w:t xml:space="preserve"> het nummer op het kaartje van de verliezer bepaalt het aantal grondstoffen dat je wint</w:t>
      </w:r>
    </w:p>
    <w:p w:rsidR="003F6D59" w:rsidRDefault="003F6D59" w:rsidP="00715954">
      <w:r>
        <w:tab/>
      </w:r>
      <w:r>
        <w:tab/>
        <w:t xml:space="preserve">           </w:t>
      </w:r>
      <w:r>
        <w:sym w:font="Wingdings" w:char="F0E0"/>
      </w:r>
      <w:r>
        <w:t xml:space="preserve"> gelijkstand: blad-steen-schaar</w:t>
      </w:r>
    </w:p>
    <w:p w:rsidR="003F6D59" w:rsidRDefault="003F6D59" w:rsidP="003F6D59">
      <w:pPr>
        <w:ind w:left="1953"/>
      </w:pPr>
      <w:r>
        <w:sym w:font="Wingdings" w:char="F0E0"/>
      </w:r>
      <w:r>
        <w:t xml:space="preserve"> alleen degene die tikt kan grondstoffen verdienen, niet verliezen. Zijn leven kan hij wel     verliezen</w:t>
      </w:r>
    </w:p>
    <w:p w:rsidR="00030B15" w:rsidRPr="000A1AFF" w:rsidRDefault="00030B15">
      <w:pPr>
        <w:rPr>
          <w:u w:val="single"/>
        </w:rPr>
      </w:pPr>
      <w:r w:rsidRPr="000A1AFF">
        <w:rPr>
          <w:u w:val="single"/>
        </w:rPr>
        <w:t>Landen veroveren:</w:t>
      </w:r>
    </w:p>
    <w:p w:rsidR="00030B15" w:rsidRDefault="00030B15" w:rsidP="00030B15">
      <w:pPr>
        <w:ind w:left="705"/>
      </w:pPr>
      <w:r>
        <w:t>Zoals risk: minstens 1 leger laten staan, bij gelijkspel wint verdediger, aanvaller max met 3 dobbelstenen en verdediger max met 2</w:t>
      </w:r>
    </w:p>
    <w:p w:rsidR="00715954" w:rsidRPr="000A1AFF" w:rsidRDefault="00715954" w:rsidP="00715954">
      <w:pPr>
        <w:rPr>
          <w:u w:val="single"/>
        </w:rPr>
      </w:pPr>
      <w:r w:rsidRPr="000A1AFF">
        <w:rPr>
          <w:u w:val="single"/>
        </w:rPr>
        <w:lastRenderedPageBreak/>
        <w:t>Kaartjes:</w:t>
      </w:r>
    </w:p>
    <w:p w:rsidR="00030B15" w:rsidRDefault="00D02C83" w:rsidP="00030B15">
      <w:pPr>
        <w:ind w:left="705"/>
      </w:pPr>
      <w:r>
        <w:t>Als je 5 l</w:t>
      </w:r>
      <w:r w:rsidR="00030B15">
        <w:t>and</w:t>
      </w:r>
      <w:r>
        <w:t>en</w:t>
      </w:r>
      <w:r w:rsidR="00030B15">
        <w:t xml:space="preserve"> veroverd</w:t>
      </w:r>
      <w:r>
        <w:t xml:space="preserve"> dan mag je</w:t>
      </w:r>
      <w:r w:rsidR="00030B15">
        <w:t xml:space="preserve"> een kaart trekken</w:t>
      </w:r>
      <w:r w:rsidR="00715954">
        <w:t>. Kaart met land en figuur op. 3 verschillende figuren (10 legers). 3 dezelfde figuren (3X zwaard=4 legers, 3X boog= 6 legers, 3X katapult= 8 legers). Als je een land op de ingewisselde kaartjes in bezit mag je 2 extra legers op dit land zetten.</w:t>
      </w:r>
    </w:p>
    <w:p w:rsidR="00001450" w:rsidRDefault="00001450">
      <w:bookmarkStart w:id="0" w:name="_GoBack"/>
      <w:bookmarkEnd w:id="0"/>
    </w:p>
    <w:p w:rsidR="00BE4268" w:rsidRDefault="00AF3B3A" w:rsidP="003F44F9">
      <w:r w:rsidRPr="000A1AFF">
        <w:rPr>
          <w:b/>
        </w:rPr>
        <w:t>In bijlage:</w:t>
      </w:r>
      <w:r w:rsidRPr="0012550A">
        <w:t xml:space="preserve"> map, landen, personages</w:t>
      </w:r>
      <w:r w:rsidR="006D4A24">
        <w:t>, opdrachten</w:t>
      </w:r>
    </w:p>
    <w:p w:rsidR="003F44F9" w:rsidRDefault="003F44F9">
      <w:r>
        <w:br w:type="page"/>
      </w:r>
    </w:p>
    <w:p w:rsidR="0095167A" w:rsidRPr="009F32CD" w:rsidRDefault="00CF0E12">
      <w:r>
        <w:rPr>
          <w:noProof/>
          <w:lang w:val="en-GB" w:eastAsia="en-GB"/>
        </w:rPr>
        <w:lastRenderedPageBreak/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39" name="Afbeelding 339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0" name="Afbeelding 340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1" name="Afbeelding 341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2" name="Afbeelding 342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3" name="Afbeelding 343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4" name="Afbeelding 344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5" name="Afbeelding 345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6" name="Afbeelding 346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7" name="Afbeelding 347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8" name="Afbeelding 348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49" name="Afbeelding 349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50" name="Afbeelding 350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351" name="Afbeelding 351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0" name="Afbeelding 480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1" name="Afbeelding 481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2" name="Afbeelding 482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3" name="Afbeelding 483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4" name="Afbeelding 484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5" name="Afbeelding 485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6" name="Afbeelding 486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7" name="Afbeelding 487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8" name="Afbeelding 488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89" name="Afbeelding 489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51E4441" wp14:editId="552D7124">
            <wp:extent cx="1082351" cy="777164"/>
            <wp:effectExtent l="19050" t="19050" r="22860" b="23495"/>
            <wp:docPr id="490" name="Afbeelding 490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5167A">
        <w:rPr>
          <w:noProof/>
          <w:lang w:val="en-GB" w:eastAsia="en-GB"/>
        </w:rPr>
        <w:drawing>
          <wp:inline distT="0" distB="0" distL="0" distR="0" wp14:anchorId="62FF7DF4" wp14:editId="7E8FEADB">
            <wp:extent cx="1082351" cy="777164"/>
            <wp:effectExtent l="19050" t="19050" r="22860" b="23495"/>
            <wp:docPr id="9" name="Afbeelding 9" descr="https://earlychurchhistory.org/wp-content/uploads/2014/12/Battering-Ram-on-Whe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rlychurchhistory.org/wp-content/uploads/2014/12/Battering-Ram-on-Whe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71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53E8" w:rsidRPr="009F32CD" w:rsidRDefault="00CF0E12"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5" name="Afbeelding 5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8" name="Afbeelding 8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275" name="Afbeelding 275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276" name="Afbeelding 276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277" name="Afbeelding 277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03" name="Afbeelding 303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04" name="Afbeelding 304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07" name="Afbeelding 307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08" name="Afbeelding 308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09" name="Afbeelding 309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10" name="Afbeelding 310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14" name="Afbeelding 314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15" name="Afbeelding 315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3" name="Afbeelding 323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4" name="Afbeelding 324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5" name="Afbeelding 325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6" name="Afbeelding 326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7" name="Afbeelding 327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8" name="Afbeelding 328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29" name="Afbeelding 329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0" name="Afbeelding 330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1" name="Afbeelding 331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2" name="Afbeelding 332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3" name="Afbeelding 333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4" name="Afbeelding 334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5" name="Afbeelding 335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6" name="Afbeelding 336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7" name="Afbeelding 337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29152B7" wp14:editId="5C1F1D35">
            <wp:extent cx="1080000" cy="752897"/>
            <wp:effectExtent l="19050" t="19050" r="25400" b="28575"/>
            <wp:docPr id="338" name="Afbeelding 338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95167A">
        <w:rPr>
          <w:noProof/>
          <w:lang w:val="en-GB" w:eastAsia="en-GB"/>
        </w:rPr>
        <w:drawing>
          <wp:inline distT="0" distB="0" distL="0" distR="0" wp14:anchorId="77C20C73" wp14:editId="6A648013">
            <wp:extent cx="1080000" cy="752897"/>
            <wp:effectExtent l="19050" t="19050" r="25400" b="28575"/>
            <wp:docPr id="197" name="Afbeelding 197" descr="http://www.english-heritage.org.uk/remote/www.english-heritage.org.uk/content/properties/conisbrough-castle/gallery-for-conisbrough-castle/J910009.jpg?w=1144&amp;mode=none&amp;scale=downscale&amp;quality=60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-heritage.org.uk/remote/www.english-heritage.org.uk/content/properties/conisbrough-castle/gallery-for-conisbrough-castle/J910009.jpg?w=1144&amp;mode=none&amp;scale=downscale&amp;quality=60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528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E553E8" w:rsidRPr="009F32CD" w:rsidSect="00AF3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92"/>
    <w:multiLevelType w:val="hybridMultilevel"/>
    <w:tmpl w:val="2E340440"/>
    <w:lvl w:ilvl="0" w:tplc="CFA8D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A"/>
    <w:rsid w:val="00001450"/>
    <w:rsid w:val="00030B15"/>
    <w:rsid w:val="00077C41"/>
    <w:rsid w:val="000A1AFF"/>
    <w:rsid w:val="000D0537"/>
    <w:rsid w:val="00121A6E"/>
    <w:rsid w:val="0012550A"/>
    <w:rsid w:val="00127A0B"/>
    <w:rsid w:val="0015606D"/>
    <w:rsid w:val="00170812"/>
    <w:rsid w:val="0017541F"/>
    <w:rsid w:val="002507C9"/>
    <w:rsid w:val="00254FC9"/>
    <w:rsid w:val="0034739C"/>
    <w:rsid w:val="00376943"/>
    <w:rsid w:val="003F44F9"/>
    <w:rsid w:val="003F6D59"/>
    <w:rsid w:val="004502E0"/>
    <w:rsid w:val="004B6E97"/>
    <w:rsid w:val="00534EB8"/>
    <w:rsid w:val="00583EFF"/>
    <w:rsid w:val="005A2412"/>
    <w:rsid w:val="006529E3"/>
    <w:rsid w:val="00664E1B"/>
    <w:rsid w:val="006837A1"/>
    <w:rsid w:val="0069095B"/>
    <w:rsid w:val="006D4A24"/>
    <w:rsid w:val="006F639D"/>
    <w:rsid w:val="007132B9"/>
    <w:rsid w:val="00713968"/>
    <w:rsid w:val="00715954"/>
    <w:rsid w:val="007255AB"/>
    <w:rsid w:val="0087018F"/>
    <w:rsid w:val="008C5EB2"/>
    <w:rsid w:val="00936A59"/>
    <w:rsid w:val="00940606"/>
    <w:rsid w:val="0095167A"/>
    <w:rsid w:val="0095284E"/>
    <w:rsid w:val="00962C45"/>
    <w:rsid w:val="00962CA5"/>
    <w:rsid w:val="009A57EF"/>
    <w:rsid w:val="009D698F"/>
    <w:rsid w:val="009F1585"/>
    <w:rsid w:val="009F32CD"/>
    <w:rsid w:val="00A54405"/>
    <w:rsid w:val="00A640A9"/>
    <w:rsid w:val="00A927D8"/>
    <w:rsid w:val="00AA3A56"/>
    <w:rsid w:val="00AF3B3A"/>
    <w:rsid w:val="00B24770"/>
    <w:rsid w:val="00B41FC8"/>
    <w:rsid w:val="00B84C7F"/>
    <w:rsid w:val="00BC1A38"/>
    <w:rsid w:val="00BE4268"/>
    <w:rsid w:val="00C34954"/>
    <w:rsid w:val="00CD6DBA"/>
    <w:rsid w:val="00CE2EDB"/>
    <w:rsid w:val="00CF0E12"/>
    <w:rsid w:val="00CF524F"/>
    <w:rsid w:val="00D02C83"/>
    <w:rsid w:val="00D31A1B"/>
    <w:rsid w:val="00D3679D"/>
    <w:rsid w:val="00E553E8"/>
    <w:rsid w:val="00ED5DBF"/>
    <w:rsid w:val="00F57756"/>
    <w:rsid w:val="00FA4F2B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B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B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20</cp:revision>
  <dcterms:created xsi:type="dcterms:W3CDTF">2017-01-22T17:16:00Z</dcterms:created>
  <dcterms:modified xsi:type="dcterms:W3CDTF">2017-02-11T00:00:00Z</dcterms:modified>
</cp:coreProperties>
</file>