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03DB0" w14:textId="37341062" w:rsidR="003C5CA4" w:rsidRPr="002701D0" w:rsidRDefault="003C5CA4">
      <w:pPr>
        <w:rPr>
          <w:b/>
          <w:bCs/>
          <w:noProof/>
        </w:rPr>
      </w:pPr>
      <w:r w:rsidRPr="002701D0">
        <w:rPr>
          <w:b/>
          <w:bCs/>
          <w:noProof/>
        </w:rPr>
        <w:t>Speluitleg:</w:t>
      </w:r>
    </w:p>
    <w:p w14:paraId="63655E29" w14:textId="5C2B6795" w:rsidR="003C5CA4" w:rsidRDefault="002701D0">
      <w:pPr>
        <w:rPr>
          <w:noProof/>
        </w:rPr>
      </w:pPr>
      <w:r>
        <w:rPr>
          <w:noProof/>
        </w:rPr>
        <w:t xml:space="preserve">Het is de dag van de pokemon en deze zondag is het de ultieme dag om eens te proeven hoe het is een pokemonmeester te zijn. Leider Jonah (alias naam zelf kiezen) Ali (naam zelf kiezen) en roeft (naam zelf kiezen) zullen julie daar bij helpen. </w:t>
      </w:r>
    </w:p>
    <w:p w14:paraId="0831A350" w14:textId="7352E1EA" w:rsidR="002701D0" w:rsidRDefault="002701D0">
      <w:pPr>
        <w:rPr>
          <w:noProof/>
        </w:rPr>
      </w:pPr>
    </w:p>
    <w:p w14:paraId="4DB1D481" w14:textId="0EFF5B67" w:rsidR="002701D0" w:rsidRPr="002701D0" w:rsidRDefault="002701D0">
      <w:pPr>
        <w:rPr>
          <w:b/>
          <w:bCs/>
          <w:noProof/>
        </w:rPr>
      </w:pPr>
      <w:r w:rsidRPr="002701D0">
        <w:rPr>
          <w:b/>
          <w:bCs/>
          <w:noProof/>
        </w:rPr>
        <w:t>Doel:</w:t>
      </w:r>
    </w:p>
    <w:p w14:paraId="5803D349" w14:textId="2120E2B8" w:rsidR="00005E9D" w:rsidRDefault="002701D0" w:rsidP="00005E9D">
      <w:pPr>
        <w:rPr>
          <w:noProof/>
        </w:rPr>
      </w:pPr>
      <w:r>
        <w:rPr>
          <w:noProof/>
        </w:rPr>
        <w:t>De basispokemons zitten verstopt rond de scheve villa om deze te vangen zijn er 2 pokemonballen nodig. Iedereen krijgt 1 pokemonbal dus moeten iedereen eerst een spel spelen om nog een pokemonbal te verdienen</w:t>
      </w:r>
      <w:r w:rsidR="00005E9D">
        <w:rPr>
          <w:noProof/>
        </w:rPr>
        <w:t>.</w:t>
      </w:r>
    </w:p>
    <w:p w14:paraId="6A0203A8" w14:textId="17288693" w:rsidR="00005E9D" w:rsidRDefault="00005E9D" w:rsidP="00005E9D">
      <w:pPr>
        <w:rPr>
          <w:noProof/>
        </w:rPr>
      </w:pPr>
      <w:r>
        <w:rPr>
          <w:noProof/>
        </w:rPr>
        <w:t>Daarna kan iedere deelnemer kiezen of ze 3 moeilijke meerkeuzevragen beantwoorden: 1 juist antwoord verdienen ze 1 bal.  Of een minigame spelen ( 1 game is 1 bal waard).</w:t>
      </w:r>
    </w:p>
    <w:p w14:paraId="08BF7E9C" w14:textId="152EF6D4" w:rsidR="00005E9D" w:rsidRDefault="00005E9D" w:rsidP="00005E9D">
      <w:pPr>
        <w:rPr>
          <w:noProof/>
        </w:rPr>
      </w:pPr>
    </w:p>
    <w:p w14:paraId="74FF5C59" w14:textId="45BFEACC" w:rsidR="00005E9D" w:rsidRDefault="00005E9D" w:rsidP="00005E9D">
      <w:pPr>
        <w:rPr>
          <w:noProof/>
        </w:rPr>
      </w:pPr>
      <w:r w:rsidRPr="00005E9D">
        <w:rPr>
          <w:noProof/>
        </w:rPr>
        <w:t xml:space="preserve">Om je pokemons te evalueren moeten ze </w:t>
      </w:r>
      <w:r w:rsidRPr="007347E0">
        <w:rPr>
          <w:b/>
          <w:bCs/>
          <w:noProof/>
        </w:rPr>
        <w:t>10</w:t>
      </w:r>
      <w:r w:rsidRPr="00005E9D">
        <w:rPr>
          <w:noProof/>
        </w:rPr>
        <w:t xml:space="preserve"> pokemonballen geven aan de pokedokter. Ze kunnen die verdienen door te kiezen om een spelletje te spelen of 3 moeilijke meerkeuzevragen juist te beantwoorden. Per vraag krijgen ze 1 pokemonbal. Je kan een pokemonbal verliezen door een vraag verkeerd te beantwoorden of een spelletje niet goed uit te voeren. </w:t>
      </w:r>
    </w:p>
    <w:p w14:paraId="6E9F6E65" w14:textId="4D71143F" w:rsidR="00005E9D" w:rsidRDefault="00005E9D" w:rsidP="00005E9D">
      <w:pPr>
        <w:rPr>
          <w:noProof/>
        </w:rPr>
      </w:pPr>
    </w:p>
    <w:p w14:paraId="062297F2" w14:textId="06DFB786" w:rsidR="00005E9D" w:rsidRPr="00005E9D" w:rsidRDefault="00005E9D" w:rsidP="00005E9D">
      <w:pPr>
        <w:rPr>
          <w:noProof/>
        </w:rPr>
      </w:pPr>
      <w:r>
        <w:rPr>
          <w:noProof/>
        </w:rPr>
        <w:t>Om pokemons met elkaar te ruilen moet men vragen beantwoorden over de pokemon die ze willen hebben. Ook 3</w:t>
      </w:r>
      <w:r w:rsidR="007347E0">
        <w:rPr>
          <w:noProof/>
        </w:rPr>
        <w:t xml:space="preserve"> vragen, </w:t>
      </w:r>
      <w:r>
        <w:rPr>
          <w:noProof/>
        </w:rPr>
        <w:t xml:space="preserve"> Alle 3 juist is pokemon ruilen.</w:t>
      </w:r>
    </w:p>
    <w:p w14:paraId="2367D8BB" w14:textId="0386B8DF" w:rsidR="002701D0" w:rsidRDefault="002701D0">
      <w:pPr>
        <w:rPr>
          <w:noProof/>
        </w:rPr>
      </w:pPr>
    </w:p>
    <w:p w14:paraId="60835F89" w14:textId="77777777" w:rsidR="007347E0" w:rsidRDefault="007347E0">
      <w:pPr>
        <w:rPr>
          <w:noProof/>
        </w:rPr>
      </w:pPr>
      <w:r>
        <w:rPr>
          <w:noProof/>
        </w:rPr>
        <w:t xml:space="preserve">De leiders zelf hebben Legendary pokemons. Na het 4 uurtje krijgen de deelnemers in de pokemon academy de kans om elke leider te verslaan, daarvoor mag iedereen keizen welke leider er wordt uitgedaagt en welke pokemon ingezet kan worden. </w:t>
      </w:r>
    </w:p>
    <w:p w14:paraId="4484AE79" w14:textId="1279BBCA" w:rsidR="002701D0" w:rsidRDefault="007347E0">
      <w:pPr>
        <w:rPr>
          <w:noProof/>
        </w:rPr>
      </w:pPr>
      <w:r>
        <w:rPr>
          <w:noProof/>
        </w:rPr>
        <w:t>Om de legendary te vangen moet iedere deelnemer met zijn pokemon 5 Vragen</w:t>
      </w:r>
      <w:r w:rsidR="00EF3EAC">
        <w:rPr>
          <w:noProof/>
        </w:rPr>
        <w:t xml:space="preserve"> </w:t>
      </w:r>
      <w:r>
        <w:rPr>
          <w:noProof/>
        </w:rPr>
        <w:t xml:space="preserve"> kunnen beantwoorden per vraag krijgen ze een pokemonbal. Er zijn </w:t>
      </w:r>
      <w:r w:rsidR="00EF3EAC">
        <w:rPr>
          <w:noProof/>
        </w:rPr>
        <w:t>om</w:t>
      </w:r>
      <w:r>
        <w:rPr>
          <w:noProof/>
        </w:rPr>
        <w:t xml:space="preserve"> iedere lagandary</w:t>
      </w:r>
      <w:r w:rsidR="00EF3EAC">
        <w:rPr>
          <w:noProof/>
        </w:rPr>
        <w:t xml:space="preserve"> te verlsaan 10</w:t>
      </w:r>
      <w:r>
        <w:rPr>
          <w:noProof/>
        </w:rPr>
        <w:t xml:space="preserve"> </w:t>
      </w:r>
      <w:r w:rsidR="00EF3EAC">
        <w:rPr>
          <w:noProof/>
        </w:rPr>
        <w:t xml:space="preserve">levens </w:t>
      </w:r>
      <w:r>
        <w:rPr>
          <w:noProof/>
        </w:rPr>
        <w:t>nodig. Alle vragen fout is eigen pokemon dood.</w:t>
      </w:r>
    </w:p>
    <w:p w14:paraId="3AFAB571" w14:textId="77777777" w:rsidR="00EF3EAC" w:rsidRDefault="00EF3EAC" w:rsidP="00EF3EAC">
      <w:pPr>
        <w:rPr>
          <w:noProof/>
        </w:rPr>
      </w:pPr>
      <w:r>
        <w:rPr>
          <w:noProof/>
        </w:rPr>
        <w:t>Ze kunnen hun Babypokemons of hun Evaluatiepokemons gebruiken. De levens komen overeen met de ballen op de foto.</w:t>
      </w:r>
    </w:p>
    <w:p w14:paraId="0FA49880" w14:textId="77777777" w:rsidR="00EF3EAC" w:rsidRDefault="00EF3EAC" w:rsidP="00EF3EAC">
      <w:pPr>
        <w:rPr>
          <w:b/>
          <w:bCs/>
        </w:rPr>
      </w:pPr>
    </w:p>
    <w:p w14:paraId="63BA9359" w14:textId="77777777" w:rsidR="00EF3EAC" w:rsidRDefault="00EF3EAC" w:rsidP="00EF3EAC">
      <w:pPr>
        <w:rPr>
          <w:b/>
          <w:bCs/>
        </w:rPr>
      </w:pPr>
    </w:p>
    <w:p w14:paraId="108D1B38" w14:textId="77777777" w:rsidR="00EF3EAC" w:rsidRDefault="00EF3EAC" w:rsidP="00EF3EAC">
      <w:pPr>
        <w:rPr>
          <w:b/>
          <w:bCs/>
        </w:rPr>
      </w:pPr>
    </w:p>
    <w:p w14:paraId="64D06E42" w14:textId="77777777" w:rsidR="00EF3EAC" w:rsidRDefault="00EF3EAC" w:rsidP="00EF3EAC">
      <w:pPr>
        <w:rPr>
          <w:b/>
          <w:bCs/>
        </w:rPr>
      </w:pPr>
    </w:p>
    <w:p w14:paraId="72B44CE8" w14:textId="77777777" w:rsidR="00EF3EAC" w:rsidRDefault="00EF3EAC" w:rsidP="00EF3EAC">
      <w:pPr>
        <w:rPr>
          <w:b/>
          <w:bCs/>
        </w:rPr>
      </w:pPr>
    </w:p>
    <w:p w14:paraId="70CA778D" w14:textId="77777777" w:rsidR="00EF3EAC" w:rsidRDefault="00EF3EAC" w:rsidP="00EF3EAC">
      <w:pPr>
        <w:rPr>
          <w:b/>
          <w:bCs/>
        </w:rPr>
      </w:pPr>
    </w:p>
    <w:p w14:paraId="54AF67CC" w14:textId="77777777" w:rsidR="00EF3EAC" w:rsidRDefault="00EF3EAC" w:rsidP="00EF3EAC">
      <w:pPr>
        <w:rPr>
          <w:b/>
          <w:bCs/>
        </w:rPr>
      </w:pPr>
    </w:p>
    <w:p w14:paraId="20A753CD" w14:textId="77777777" w:rsidR="00EF3EAC" w:rsidRDefault="00EF3EAC" w:rsidP="00EF3EAC">
      <w:pPr>
        <w:rPr>
          <w:b/>
          <w:bCs/>
        </w:rPr>
      </w:pPr>
    </w:p>
    <w:p w14:paraId="3F0F8D69" w14:textId="5B3F2626" w:rsidR="00EF3EAC" w:rsidRPr="00275B3A" w:rsidRDefault="00EF3EAC" w:rsidP="00EF3EAC">
      <w:pPr>
        <w:rPr>
          <w:b/>
          <w:bCs/>
        </w:rPr>
      </w:pPr>
      <w:r w:rsidRPr="00275B3A">
        <w:rPr>
          <w:b/>
          <w:bCs/>
        </w:rPr>
        <w:lastRenderedPageBreak/>
        <w:t xml:space="preserve">Opdrachtjes </w:t>
      </w:r>
      <w:r>
        <w:rPr>
          <w:b/>
          <w:bCs/>
        </w:rPr>
        <w:t xml:space="preserve">voor </w:t>
      </w:r>
      <w:proofErr w:type="spellStart"/>
      <w:r>
        <w:rPr>
          <w:b/>
          <w:bCs/>
        </w:rPr>
        <w:t>pokemonballen</w:t>
      </w:r>
      <w:proofErr w:type="spellEnd"/>
      <w:r w:rsidRPr="00275B3A">
        <w:rPr>
          <w:b/>
          <w:bCs/>
        </w:rPr>
        <w:t xml:space="preserve"> :</w:t>
      </w:r>
    </w:p>
    <w:p w14:paraId="52B0DB6C" w14:textId="77777777" w:rsidR="00EF3EAC" w:rsidRDefault="00EF3EAC" w:rsidP="00EF3EAC">
      <w:r>
        <w:t xml:space="preserve"> Kan water drinken </w:t>
      </w:r>
    </w:p>
    <w:p w14:paraId="65DE95C0" w14:textId="77777777" w:rsidR="00EF3EAC" w:rsidRDefault="00EF3EAC" w:rsidP="00EF3EAC">
      <w:r>
        <w:t xml:space="preserve"> Binnen 10 seconden 5 kegels tikken</w:t>
      </w:r>
    </w:p>
    <w:p w14:paraId="2723C696" w14:textId="77777777" w:rsidR="00EF3EAC" w:rsidRDefault="00EF3EAC" w:rsidP="00EF3EAC">
      <w:r>
        <w:t xml:space="preserve"> Breng de ene knikker bij de andere met een lepel</w:t>
      </w:r>
    </w:p>
    <w:p w14:paraId="2286282F" w14:textId="4E46AAB3" w:rsidR="00EF3EAC" w:rsidRDefault="00EF3EAC" w:rsidP="00EF3EAC">
      <w:r>
        <w:t xml:space="preserve"> 10 Kangoeroesprongen </w:t>
      </w:r>
    </w:p>
    <w:p w14:paraId="080F7CF5" w14:textId="51B059BF" w:rsidR="00EF3EAC" w:rsidRDefault="00EF3EAC" w:rsidP="00EF3EAC">
      <w:r>
        <w:t>7 keren touwtje springen</w:t>
      </w:r>
    </w:p>
    <w:p w14:paraId="756FC3A8" w14:textId="56AE5F95" w:rsidR="00EF3EAC" w:rsidRDefault="00EF3EAC" w:rsidP="00EF3EAC">
      <w:r>
        <w:t xml:space="preserve"> Beide veters knopen</w:t>
      </w:r>
    </w:p>
    <w:p w14:paraId="7A95C053" w14:textId="0671C03A" w:rsidR="00EF3EAC" w:rsidRDefault="00EF3EAC" w:rsidP="00EF3EAC">
      <w:r>
        <w:t xml:space="preserve">Zo goed mogelijk </w:t>
      </w:r>
      <w:proofErr w:type="spellStart"/>
      <w:r>
        <w:t>snoekepier</w:t>
      </w:r>
      <w:proofErr w:type="spellEnd"/>
      <w:r>
        <w:t xml:space="preserve"> nadoen</w:t>
      </w:r>
    </w:p>
    <w:p w14:paraId="54E827EB" w14:textId="666DA4CC" w:rsidR="00EF3EAC" w:rsidRDefault="00EF3EAC" w:rsidP="00EF3EAC">
      <w:r>
        <w:t>Wat is er verdwenen</w:t>
      </w:r>
    </w:p>
    <w:p w14:paraId="1758184E" w14:textId="662C88C4" w:rsidR="00EF3EAC" w:rsidRDefault="00EF3EAC" w:rsidP="00EF3EAC">
      <w:r>
        <w:t>Alle leiders opnoemen</w:t>
      </w:r>
    </w:p>
    <w:p w14:paraId="529558F3" w14:textId="46824615" w:rsidR="00EF3EAC" w:rsidRDefault="00EF3EAC" w:rsidP="00EF3EAC"/>
    <w:p w14:paraId="0EC76B60" w14:textId="79ED2D99" w:rsidR="00EF3EAC" w:rsidRDefault="00EF3EAC" w:rsidP="00EF3EAC">
      <w:pPr>
        <w:rPr>
          <w:b/>
          <w:bCs/>
        </w:rPr>
      </w:pPr>
      <w:r w:rsidRPr="00EF3EAC">
        <w:rPr>
          <w:b/>
          <w:bCs/>
        </w:rPr>
        <w:t xml:space="preserve">Vragen voor </w:t>
      </w:r>
      <w:proofErr w:type="spellStart"/>
      <w:r w:rsidRPr="00EF3EAC">
        <w:rPr>
          <w:b/>
          <w:bCs/>
        </w:rPr>
        <w:t>pokemonballen</w:t>
      </w:r>
      <w:proofErr w:type="spellEnd"/>
      <w:r>
        <w:rPr>
          <w:b/>
          <w:bCs/>
        </w:rPr>
        <w:t>:</w:t>
      </w:r>
    </w:p>
    <w:p w14:paraId="1AFB4A89" w14:textId="4E31A0CA" w:rsidR="00EF3EAC" w:rsidRDefault="001D1531" w:rsidP="00EF3EAC">
      <w:pPr>
        <w:rPr>
          <w:b/>
          <w:bCs/>
        </w:rPr>
      </w:pPr>
      <w:hyperlink r:id="rId7" w:history="1">
        <w:r w:rsidRPr="005F2811">
          <w:rPr>
            <w:rStyle w:val="Hyperlink"/>
            <w:b/>
            <w:bCs/>
          </w:rPr>
          <w:t>https://raadsels.nu/quizvragen-makkelijk/</w:t>
        </w:r>
      </w:hyperlink>
    </w:p>
    <w:p w14:paraId="79D79445" w14:textId="77777777" w:rsidR="001D1531" w:rsidRPr="00EF3EAC" w:rsidRDefault="001D1531" w:rsidP="00EF3EAC">
      <w:pPr>
        <w:rPr>
          <w:b/>
          <w:bCs/>
        </w:rPr>
      </w:pPr>
    </w:p>
    <w:p w14:paraId="776A70E2" w14:textId="77777777" w:rsidR="00EF3EAC" w:rsidRDefault="00EF3EAC" w:rsidP="00EF3EAC"/>
    <w:p w14:paraId="76E5F684" w14:textId="0FC055B0" w:rsidR="003C5CA4" w:rsidRDefault="003C5CA4">
      <w:pPr>
        <w:rPr>
          <w:noProof/>
        </w:rPr>
      </w:pPr>
    </w:p>
    <w:p w14:paraId="00222F7C" w14:textId="77777777" w:rsidR="003C5CA4" w:rsidRDefault="003C5CA4">
      <w:pPr>
        <w:rPr>
          <w:noProof/>
        </w:rPr>
      </w:pPr>
    </w:p>
    <w:p w14:paraId="02B7F55B" w14:textId="77777777" w:rsidR="003C5CA4" w:rsidRDefault="003C5CA4">
      <w:pPr>
        <w:rPr>
          <w:noProof/>
        </w:rPr>
      </w:pPr>
    </w:p>
    <w:p w14:paraId="1BDD9C64" w14:textId="77777777" w:rsidR="003C5CA4" w:rsidRDefault="003C5CA4">
      <w:pPr>
        <w:rPr>
          <w:noProof/>
        </w:rPr>
      </w:pPr>
    </w:p>
    <w:p w14:paraId="74DDB749" w14:textId="77777777" w:rsidR="003C5CA4" w:rsidRDefault="003C5CA4">
      <w:pPr>
        <w:rPr>
          <w:noProof/>
        </w:rPr>
      </w:pPr>
    </w:p>
    <w:p w14:paraId="794065AE" w14:textId="77777777" w:rsidR="003C5CA4" w:rsidRDefault="003C5CA4">
      <w:pPr>
        <w:rPr>
          <w:noProof/>
        </w:rPr>
      </w:pPr>
    </w:p>
    <w:p w14:paraId="5EBF6290" w14:textId="77777777" w:rsidR="003C5CA4" w:rsidRDefault="003C5CA4">
      <w:pPr>
        <w:rPr>
          <w:noProof/>
        </w:rPr>
      </w:pPr>
    </w:p>
    <w:p w14:paraId="729D9523" w14:textId="77777777" w:rsidR="003C5CA4" w:rsidRDefault="003C5CA4">
      <w:pPr>
        <w:rPr>
          <w:noProof/>
        </w:rPr>
      </w:pPr>
    </w:p>
    <w:p w14:paraId="21A93B32" w14:textId="77777777" w:rsidR="003C5CA4" w:rsidRDefault="003C5CA4">
      <w:pPr>
        <w:rPr>
          <w:noProof/>
        </w:rPr>
      </w:pPr>
    </w:p>
    <w:p w14:paraId="6843C11B" w14:textId="77777777" w:rsidR="003C5CA4" w:rsidRDefault="003C5CA4">
      <w:pPr>
        <w:rPr>
          <w:noProof/>
        </w:rPr>
      </w:pPr>
    </w:p>
    <w:p w14:paraId="43197E57" w14:textId="54E4CAC5" w:rsidR="00F167B9" w:rsidRDefault="00F400AF">
      <w:pPr>
        <w:rPr>
          <w:noProof/>
        </w:rPr>
      </w:pPr>
      <w:r>
        <w:rPr>
          <w:noProof/>
        </w:rPr>
        <w:drawing>
          <wp:anchor distT="0" distB="0" distL="114300" distR="114300" simplePos="0" relativeHeight="251658240" behindDoc="0" locked="0" layoutInCell="1" allowOverlap="1" wp14:anchorId="046FF09F" wp14:editId="50B6FF26">
            <wp:simplePos x="0" y="0"/>
            <wp:positionH relativeFrom="column">
              <wp:posOffset>2783978</wp:posOffset>
            </wp:positionH>
            <wp:positionV relativeFrom="paragraph">
              <wp:posOffset>7896</wp:posOffset>
            </wp:positionV>
            <wp:extent cx="2471420" cy="2446655"/>
            <wp:effectExtent l="0" t="0" r="508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1420" cy="244665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9073F09" wp14:editId="111CFA1E">
            <wp:extent cx="2397235" cy="2373382"/>
            <wp:effectExtent l="0" t="0" r="3175"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7235" cy="2373382"/>
                    </a:xfrm>
                    <a:prstGeom prst="rect">
                      <a:avLst/>
                    </a:prstGeom>
                    <a:noFill/>
                  </pic:spPr>
                </pic:pic>
              </a:graphicData>
            </a:graphic>
          </wp:inline>
        </w:drawing>
      </w:r>
    </w:p>
    <w:p w14:paraId="21F5B1C3" w14:textId="2D0D698A" w:rsidR="00F400AF" w:rsidRPr="00F400AF" w:rsidRDefault="00F400AF" w:rsidP="00F400AF">
      <w:r>
        <w:rPr>
          <w:noProof/>
        </w:rPr>
        <w:drawing>
          <wp:anchor distT="0" distB="0" distL="114300" distR="114300" simplePos="0" relativeHeight="251660288" behindDoc="0" locked="0" layoutInCell="1" allowOverlap="1" wp14:anchorId="045E13F6" wp14:editId="22F37047">
            <wp:simplePos x="0" y="0"/>
            <wp:positionH relativeFrom="column">
              <wp:posOffset>2823210</wp:posOffset>
            </wp:positionH>
            <wp:positionV relativeFrom="paragraph">
              <wp:posOffset>16317</wp:posOffset>
            </wp:positionV>
            <wp:extent cx="2395855" cy="2371725"/>
            <wp:effectExtent l="0" t="0" r="444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7418BDC7" wp14:editId="5B0C3049">
            <wp:simplePos x="0" y="0"/>
            <wp:positionH relativeFrom="column">
              <wp:posOffset>80424</wp:posOffset>
            </wp:positionH>
            <wp:positionV relativeFrom="paragraph">
              <wp:posOffset>9746</wp:posOffset>
            </wp:positionV>
            <wp:extent cx="2395855" cy="2371725"/>
            <wp:effectExtent l="0" t="0" r="4445"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p>
    <w:p w14:paraId="6E472237" w14:textId="0000FBF6" w:rsidR="00F400AF" w:rsidRPr="00F400AF" w:rsidRDefault="00F400AF" w:rsidP="00F400AF"/>
    <w:p w14:paraId="11B0CC4A" w14:textId="791BA045" w:rsidR="00F400AF" w:rsidRDefault="00F400AF" w:rsidP="00F400AF">
      <w:pPr>
        <w:rPr>
          <w:noProof/>
        </w:rPr>
      </w:pPr>
      <w:r>
        <w:rPr>
          <w:noProof/>
        </w:rPr>
        <w:drawing>
          <wp:anchor distT="0" distB="0" distL="114300" distR="114300" simplePos="0" relativeHeight="251662336" behindDoc="0" locked="0" layoutInCell="1" allowOverlap="1" wp14:anchorId="6C606F59" wp14:editId="1AE7DDA6">
            <wp:simplePos x="0" y="0"/>
            <wp:positionH relativeFrom="column">
              <wp:posOffset>2830250</wp:posOffset>
            </wp:positionH>
            <wp:positionV relativeFrom="paragraph">
              <wp:posOffset>1902763</wp:posOffset>
            </wp:positionV>
            <wp:extent cx="2395855" cy="2371725"/>
            <wp:effectExtent l="0" t="0" r="4445"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p>
    <w:p w14:paraId="26D07193" w14:textId="77777777" w:rsidR="00F400AF" w:rsidRDefault="00F400AF" w:rsidP="00F400AF"/>
    <w:p w14:paraId="4B3E6BBF" w14:textId="77216F98" w:rsidR="00F400AF" w:rsidRDefault="00F400AF">
      <w:r>
        <w:rPr>
          <w:noProof/>
        </w:rPr>
        <w:drawing>
          <wp:anchor distT="0" distB="0" distL="114300" distR="114300" simplePos="0" relativeHeight="251661312" behindDoc="0" locked="0" layoutInCell="1" allowOverlap="1" wp14:anchorId="2600C036" wp14:editId="39997D4E">
            <wp:simplePos x="0" y="0"/>
            <wp:positionH relativeFrom="margin">
              <wp:align>left</wp:align>
            </wp:positionH>
            <wp:positionV relativeFrom="paragraph">
              <wp:posOffset>1384687</wp:posOffset>
            </wp:positionV>
            <wp:extent cx="2395855" cy="2371725"/>
            <wp:effectExtent l="0" t="0" r="4445"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r>
        <w:br w:type="page"/>
      </w:r>
    </w:p>
    <w:p w14:paraId="199D03CB" w14:textId="654D7B61" w:rsidR="00F400AF" w:rsidRDefault="00F400AF" w:rsidP="00F400AF">
      <w:pPr>
        <w:rPr>
          <w:noProof/>
        </w:rPr>
      </w:pPr>
      <w:r>
        <w:rPr>
          <w:noProof/>
        </w:rPr>
        <w:drawing>
          <wp:anchor distT="0" distB="0" distL="114300" distR="114300" simplePos="0" relativeHeight="251663360" behindDoc="0" locked="0" layoutInCell="1" allowOverlap="1" wp14:anchorId="4368B7F5" wp14:editId="0D3BB51A">
            <wp:simplePos x="0" y="0"/>
            <wp:positionH relativeFrom="column">
              <wp:posOffset>3042395</wp:posOffset>
            </wp:positionH>
            <wp:positionV relativeFrom="paragraph">
              <wp:posOffset>28</wp:posOffset>
            </wp:positionV>
            <wp:extent cx="2395855" cy="2371725"/>
            <wp:effectExtent l="0" t="0" r="4445"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r>
        <w:rPr>
          <w:noProof/>
        </w:rPr>
        <w:drawing>
          <wp:inline distT="0" distB="0" distL="0" distR="0" wp14:anchorId="64CD1C73" wp14:editId="3350E0A6">
            <wp:extent cx="2395855" cy="2371725"/>
            <wp:effectExtent l="0" t="0" r="444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inline>
        </w:drawing>
      </w:r>
    </w:p>
    <w:p w14:paraId="68832661" w14:textId="74C2ED8E" w:rsidR="00F400AF" w:rsidRPr="00F400AF" w:rsidRDefault="00F400AF" w:rsidP="00F400AF">
      <w:r>
        <w:rPr>
          <w:noProof/>
        </w:rPr>
        <w:drawing>
          <wp:anchor distT="0" distB="0" distL="114300" distR="114300" simplePos="0" relativeHeight="251665408" behindDoc="0" locked="0" layoutInCell="1" allowOverlap="1" wp14:anchorId="00B268F2" wp14:editId="5FA3F57B">
            <wp:simplePos x="0" y="0"/>
            <wp:positionH relativeFrom="column">
              <wp:posOffset>3029226</wp:posOffset>
            </wp:positionH>
            <wp:positionV relativeFrom="paragraph">
              <wp:posOffset>9553</wp:posOffset>
            </wp:positionV>
            <wp:extent cx="2395855" cy="2371725"/>
            <wp:effectExtent l="0" t="0" r="4445"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7F63D16C" wp14:editId="1993B50F">
            <wp:simplePos x="0" y="0"/>
            <wp:positionH relativeFrom="column">
              <wp:posOffset>53919</wp:posOffset>
            </wp:positionH>
            <wp:positionV relativeFrom="paragraph">
              <wp:posOffset>9746</wp:posOffset>
            </wp:positionV>
            <wp:extent cx="2395855" cy="2371725"/>
            <wp:effectExtent l="0" t="0" r="4445" b="952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p>
    <w:p w14:paraId="60601A06" w14:textId="11F3AB4C" w:rsidR="00F400AF" w:rsidRPr="00F400AF" w:rsidRDefault="00F400AF" w:rsidP="00F400AF"/>
    <w:p w14:paraId="7EAB760E" w14:textId="13BDD5E2" w:rsidR="00F400AF" w:rsidRDefault="00F400AF" w:rsidP="00F400AF">
      <w:pPr>
        <w:rPr>
          <w:noProof/>
        </w:rPr>
      </w:pPr>
    </w:p>
    <w:p w14:paraId="3F05464A" w14:textId="75205219" w:rsidR="00F400AF" w:rsidRDefault="00F400AF" w:rsidP="00F400AF">
      <w:pPr>
        <w:tabs>
          <w:tab w:val="left" w:pos="950"/>
        </w:tabs>
      </w:pPr>
      <w:r>
        <w:tab/>
      </w:r>
    </w:p>
    <w:p w14:paraId="73FA907A" w14:textId="30A11FAF" w:rsidR="00F400AF" w:rsidRPr="00F400AF" w:rsidRDefault="00F400AF" w:rsidP="00F400AF"/>
    <w:p w14:paraId="30495212" w14:textId="07DE39AF" w:rsidR="00F400AF" w:rsidRPr="00F400AF" w:rsidRDefault="00F400AF" w:rsidP="00F400AF"/>
    <w:p w14:paraId="7357AA70" w14:textId="05328FEA" w:rsidR="00F400AF" w:rsidRPr="00F400AF" w:rsidRDefault="00F400AF" w:rsidP="00F400AF"/>
    <w:p w14:paraId="7FC7B5FB" w14:textId="2B9D644F" w:rsidR="00F400AF" w:rsidRPr="00F400AF" w:rsidRDefault="00F400AF" w:rsidP="00F400AF"/>
    <w:p w14:paraId="501DE392" w14:textId="6E485AE3" w:rsidR="00F400AF" w:rsidRPr="00F400AF" w:rsidRDefault="00F400AF" w:rsidP="00F400AF">
      <w:r>
        <w:rPr>
          <w:noProof/>
        </w:rPr>
        <w:drawing>
          <wp:anchor distT="0" distB="0" distL="114300" distR="114300" simplePos="0" relativeHeight="251667456" behindDoc="0" locked="0" layoutInCell="1" allowOverlap="1" wp14:anchorId="0712E1B2" wp14:editId="07BCDDEF">
            <wp:simplePos x="0" y="0"/>
            <wp:positionH relativeFrom="column">
              <wp:posOffset>3042672</wp:posOffset>
            </wp:positionH>
            <wp:positionV relativeFrom="paragraph">
              <wp:posOffset>242294</wp:posOffset>
            </wp:positionV>
            <wp:extent cx="2395855" cy="2371725"/>
            <wp:effectExtent l="0" t="0" r="444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p>
    <w:p w14:paraId="72AFFF55" w14:textId="2AC48494" w:rsidR="00F400AF" w:rsidRPr="00F400AF" w:rsidRDefault="00F400AF" w:rsidP="00F400AF">
      <w:r>
        <w:rPr>
          <w:noProof/>
        </w:rPr>
        <w:drawing>
          <wp:anchor distT="0" distB="0" distL="114300" distR="114300" simplePos="0" relativeHeight="251666432" behindDoc="0" locked="0" layoutInCell="1" allowOverlap="1" wp14:anchorId="57B7AB48" wp14:editId="2EDFCC6E">
            <wp:simplePos x="0" y="0"/>
            <wp:positionH relativeFrom="margin">
              <wp:align>left</wp:align>
            </wp:positionH>
            <wp:positionV relativeFrom="paragraph">
              <wp:posOffset>9359</wp:posOffset>
            </wp:positionV>
            <wp:extent cx="2395855" cy="2371725"/>
            <wp:effectExtent l="0" t="0" r="4445"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2371725"/>
                    </a:xfrm>
                    <a:prstGeom prst="rect">
                      <a:avLst/>
                    </a:prstGeom>
                    <a:noFill/>
                  </pic:spPr>
                </pic:pic>
              </a:graphicData>
            </a:graphic>
          </wp:anchor>
        </w:drawing>
      </w:r>
    </w:p>
    <w:p w14:paraId="7E775F00" w14:textId="779ACA41" w:rsidR="00F400AF" w:rsidRDefault="00F400AF" w:rsidP="00F400AF"/>
    <w:p w14:paraId="2A7955EA" w14:textId="7EB9EEEC" w:rsidR="00F400AF" w:rsidRDefault="00F400AF" w:rsidP="00F400AF">
      <w:pPr>
        <w:tabs>
          <w:tab w:val="left" w:pos="1137"/>
        </w:tabs>
      </w:pPr>
      <w:r>
        <w:tab/>
      </w:r>
    </w:p>
    <w:p w14:paraId="3E0FD25D" w14:textId="702A1ECF" w:rsidR="00F400AF" w:rsidRPr="00F400AF" w:rsidRDefault="00F400AF" w:rsidP="00F400AF"/>
    <w:p w14:paraId="1AECE8F3" w14:textId="0DB17C63" w:rsidR="00F400AF" w:rsidRPr="00F400AF" w:rsidRDefault="00F400AF" w:rsidP="00F400AF"/>
    <w:p w14:paraId="6CFD87BA" w14:textId="554CD963" w:rsidR="00F400AF" w:rsidRPr="00F400AF" w:rsidRDefault="00F400AF" w:rsidP="00F400AF"/>
    <w:p w14:paraId="003C9DAF" w14:textId="3079F993" w:rsidR="00F400AF" w:rsidRPr="00F400AF" w:rsidRDefault="00F400AF" w:rsidP="00F400AF"/>
    <w:p w14:paraId="52683C51" w14:textId="03DED555" w:rsidR="00F400AF" w:rsidRPr="00F400AF" w:rsidRDefault="00F400AF" w:rsidP="00F400AF"/>
    <w:p w14:paraId="16AAD28E" w14:textId="325C5FAA" w:rsidR="00F400AF" w:rsidRPr="00F400AF" w:rsidRDefault="00F400AF" w:rsidP="00F400AF"/>
    <w:p w14:paraId="1CCEBA93" w14:textId="41D86D9F" w:rsidR="00F400AF" w:rsidRPr="00F400AF" w:rsidRDefault="00F400AF" w:rsidP="00F400AF"/>
    <w:p w14:paraId="26F24CE6" w14:textId="387CC8C1" w:rsidR="00F400AF" w:rsidRDefault="00F400AF" w:rsidP="00F400AF"/>
    <w:p w14:paraId="262E6C9B" w14:textId="238E936C" w:rsidR="00F400AF" w:rsidRDefault="00F400AF" w:rsidP="00F400AF">
      <w:pPr>
        <w:tabs>
          <w:tab w:val="left" w:pos="1868"/>
        </w:tabs>
      </w:pPr>
      <w:r>
        <w:tab/>
      </w:r>
    </w:p>
    <w:p w14:paraId="169355CF" w14:textId="2D4FA285" w:rsidR="00F400AF" w:rsidRDefault="00F400AF" w:rsidP="00F400AF">
      <w:pPr>
        <w:tabs>
          <w:tab w:val="left" w:pos="1868"/>
        </w:tabs>
      </w:pPr>
    </w:p>
    <w:p w14:paraId="631A8442" w14:textId="2A924B38" w:rsidR="00F400AF" w:rsidRDefault="00785F65" w:rsidP="00F400AF">
      <w:pPr>
        <w:tabs>
          <w:tab w:val="left" w:pos="1868"/>
        </w:tabs>
        <w:rPr>
          <w:b/>
          <w:bCs/>
        </w:rPr>
      </w:pPr>
      <w:r>
        <w:rPr>
          <w:b/>
          <w:bCs/>
          <w:noProof/>
        </w:rPr>
        <mc:AlternateContent>
          <mc:Choice Requires="wps">
            <w:drawing>
              <wp:anchor distT="0" distB="0" distL="114300" distR="114300" simplePos="0" relativeHeight="251681792" behindDoc="0" locked="0" layoutInCell="1" allowOverlap="1" wp14:anchorId="495C7910" wp14:editId="208835F3">
                <wp:simplePos x="0" y="0"/>
                <wp:positionH relativeFrom="column">
                  <wp:posOffset>2983092</wp:posOffset>
                </wp:positionH>
                <wp:positionV relativeFrom="paragraph">
                  <wp:posOffset>2737927</wp:posOffset>
                </wp:positionV>
                <wp:extent cx="1126435" cy="298174"/>
                <wp:effectExtent l="0" t="0" r="17145" b="26035"/>
                <wp:wrapNone/>
                <wp:docPr id="30" name="Tekstvak 30"/>
                <wp:cNvGraphicFramePr/>
                <a:graphic xmlns:a="http://schemas.openxmlformats.org/drawingml/2006/main">
                  <a:graphicData uri="http://schemas.microsoft.com/office/word/2010/wordprocessingShape">
                    <wps:wsp>
                      <wps:cNvSpPr txBox="1"/>
                      <wps:spPr>
                        <a:xfrm>
                          <a:off x="0" y="0"/>
                          <a:ext cx="1126435" cy="298174"/>
                        </a:xfrm>
                        <a:prstGeom prst="rect">
                          <a:avLst/>
                        </a:prstGeom>
                        <a:solidFill>
                          <a:schemeClr val="lt1"/>
                        </a:solidFill>
                        <a:ln w="6350">
                          <a:solidFill>
                            <a:prstClr val="black"/>
                          </a:solidFill>
                        </a:ln>
                      </wps:spPr>
                      <wps:txbx>
                        <w:txbxContent>
                          <w:p w14:paraId="33202A84" w14:textId="670AC48A" w:rsidR="00785F65" w:rsidRDefault="00785F65">
                            <w:r>
                              <w:t>Togepi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5C7910" id="_x0000_t202" coordsize="21600,21600" o:spt="202" path="m,l,21600r21600,l21600,xe">
                <v:stroke joinstyle="miter"/>
                <v:path gradientshapeok="t" o:connecttype="rect"/>
              </v:shapetype>
              <v:shape id="Tekstvak 30" o:spid="_x0000_s1026" type="#_x0000_t202" style="position:absolute;margin-left:234.9pt;margin-top:215.6pt;width:88.7pt;height:2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PmOAIAAHw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ApHU3HVxNKOPpGtzfp9TjAJOfbxjr/TUBNgpFTi22J&#10;bLH9g/Nd6DEkPOZAVcWqUipughTEUlmyZ9hE5WOOCP4uSmnS5HR6NRlG4He+AH26v1GM/+jTu4hC&#10;PKUx53PtwfLtpu0J2UBxQJ4sdBJyhq8qxH1gzj8zi5pBanAO/BMuUgEmA71FSQn219/OQzy2Er2U&#10;NKjBnLqfO2YFJeq7xibfpuNxEG3cjCfXI9zYS8/m0qN39RKQoRQnzvBohnivjqa0UL/huCzCq+hi&#10;muPbOfVHc+m7ycBx42KxiEEoU8P8g14bHqBDRwKfL+0bs6bvp0clPMJRrSz70NYuNtzUsNh5kFXs&#10;eSC4Y7XnHSUeVdOPY5ihy32MOv805r8BAAD//wMAUEsDBBQABgAIAAAAIQClgxSD3gAAAAsBAAAP&#10;AAAAZHJzL2Rvd25yZXYueG1sTI/BTsMwEETvSPyDtUjcqNNQpWmIUwEqXDhREOdt7NoWsR3Zbhr+&#10;nuVEb7M7o9m37XZ2A5tUTDZ4ActFAUz5PkjrtYDPj5e7GljK6CUOwSsBPyrBtru+arGR4ezf1bTP&#10;mlGJTw0KMDmPDeepN8phWoRRefKOITrMNEbNZcQzlbuBl0VRcYfW0wWDo3o2qv/en5yA3ZPe6L7G&#10;aHa1tHaav45v+lWI25v58QFYVnP+D8MfPqFDR0yHcPIysUHAqtoQeiZxvyyBUaJarUkcaLOuS+Bd&#10;yy9/6H4BAAD//wMAUEsBAi0AFAAGAAgAAAAhALaDOJL+AAAA4QEAABMAAAAAAAAAAAAAAAAAAAAA&#10;AFtDb250ZW50X1R5cGVzXS54bWxQSwECLQAUAAYACAAAACEAOP0h/9YAAACUAQAACwAAAAAAAAAA&#10;AAAAAAAvAQAAX3JlbHMvLnJlbHNQSwECLQAUAAYACAAAACEA81aj5jgCAAB8BAAADgAAAAAAAAAA&#10;AAAAAAAuAgAAZHJzL2Uyb0RvYy54bWxQSwECLQAUAAYACAAAACEApYMUg94AAAALAQAADwAAAAAA&#10;AAAAAAAAAACSBAAAZHJzL2Rvd25yZXYueG1sUEsFBgAAAAAEAAQA8wAAAJ0FAAAAAA==&#10;" fillcolor="white [3201]" strokeweight=".5pt">
                <v:textbox>
                  <w:txbxContent>
                    <w:p w14:paraId="33202A84" w14:textId="670AC48A" w:rsidR="00785F65" w:rsidRDefault="00785F65">
                      <w:r>
                        <w:t>Togepi</w:t>
                      </w:r>
                    </w:p>
                  </w:txbxContent>
                </v:textbox>
              </v:shape>
            </w:pict>
          </mc:Fallback>
        </mc:AlternateContent>
      </w:r>
      <w:r>
        <w:rPr>
          <w:b/>
          <w:bCs/>
          <w:noProof/>
        </w:rPr>
        <mc:AlternateContent>
          <mc:Choice Requires="wps">
            <w:drawing>
              <wp:anchor distT="0" distB="0" distL="114300" distR="114300" simplePos="0" relativeHeight="251680768" behindDoc="0" locked="0" layoutInCell="1" allowOverlap="1" wp14:anchorId="0ACAF31F" wp14:editId="10A13BD5">
                <wp:simplePos x="0" y="0"/>
                <wp:positionH relativeFrom="column">
                  <wp:posOffset>-45030</wp:posOffset>
                </wp:positionH>
                <wp:positionV relativeFrom="paragraph">
                  <wp:posOffset>2631909</wp:posOffset>
                </wp:positionV>
                <wp:extent cx="682487" cy="245166"/>
                <wp:effectExtent l="0" t="0" r="22860" b="21590"/>
                <wp:wrapNone/>
                <wp:docPr id="29" name="Tekstvak 29"/>
                <wp:cNvGraphicFramePr/>
                <a:graphic xmlns:a="http://schemas.openxmlformats.org/drawingml/2006/main">
                  <a:graphicData uri="http://schemas.microsoft.com/office/word/2010/wordprocessingShape">
                    <wps:wsp>
                      <wps:cNvSpPr txBox="1"/>
                      <wps:spPr>
                        <a:xfrm>
                          <a:off x="0" y="0"/>
                          <a:ext cx="682487" cy="245166"/>
                        </a:xfrm>
                        <a:prstGeom prst="rect">
                          <a:avLst/>
                        </a:prstGeom>
                        <a:solidFill>
                          <a:schemeClr val="lt1"/>
                        </a:solidFill>
                        <a:ln w="6350">
                          <a:solidFill>
                            <a:prstClr val="black"/>
                          </a:solidFill>
                        </a:ln>
                      </wps:spPr>
                      <wps:txbx>
                        <w:txbxContent>
                          <w:p w14:paraId="59ED9F8B" w14:textId="3CFB59C8" w:rsidR="00785F65" w:rsidRDefault="00785F65">
                            <w:r>
                              <w:t>Piplup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CAF31F" id="Tekstvak 29" o:spid="_x0000_s1027" type="#_x0000_t202" style="position:absolute;margin-left:-3.55pt;margin-top:207.25pt;width:53.75pt;height:19.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6TOQIAAII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5OpsPR9IYSjq7haDyYTCJKdrlsnQ9fBVQkGjl12JVE&#10;Fjs8+NCGnkLiWx60KtZK67SJShAr7ciBYQ91SCki+JsobUiNiXwe9xPwG1+EPt/fasZ/dOldRSGe&#10;NpjzpfRohWbbEFVc0bKF4ohsOWiF5C1fK4R/YD48M4fKQYJwGsITLlID5gSdRUkJ7tffzmM8NhS9&#10;lNSoxJz6n3vmBCX6m8FW3w5GoyjdtBmNb4a4cdee7bXH7KsVIFEDnDvLkxnjgz6Z0kH1ikOzjK+i&#10;ixmOb+c0nMxVaOcDh46L5TIFoVgtCw9mY3mEjo2JtL40r8zZrq0B9fAIJ82y2bvutrHxpoHlPoBU&#10;qfWR55bVjn4UehJPN5Rxkq73Kery61j8BgAA//8DAFBLAwQUAAYACAAAACEA3gaARN0AAAAKAQAA&#10;DwAAAGRycy9kb3ducmV2LnhtbEyPwU7DMAyG70i8Q2QkbltS6KCUphOgwWUnBuLsNVkS0ThVk3Xl&#10;7clOcLT96ff3N+vZ92zSY3SBJBRLAUxTF5QjI+Hz43VRAYsJSWEfSEv40RHW7eVFg7UKJ3rX0y4Z&#10;lkMo1ijBpjTUnMfOao9xGQZN+XYIo8eUx9FwNeIph/ue3whxxz06yh8sDvrF6u57d/QSNs/mwXQV&#10;jnZTKeem+euwNW9SXl/NT4/Akp7THwxn/awObXbahyOpyHoJi/sikxLKolwBOwNClMD2ebO6LYC3&#10;Df9fof0FAAD//wMAUEsBAi0AFAAGAAgAAAAhALaDOJL+AAAA4QEAABMAAAAAAAAAAAAAAAAAAAAA&#10;AFtDb250ZW50X1R5cGVzXS54bWxQSwECLQAUAAYACAAAACEAOP0h/9YAAACUAQAACwAAAAAAAAAA&#10;AAAAAAAvAQAAX3JlbHMvLnJlbHNQSwECLQAUAAYACAAAACEAQUe+kzkCAACCBAAADgAAAAAAAAAA&#10;AAAAAAAuAgAAZHJzL2Uyb0RvYy54bWxQSwECLQAUAAYACAAAACEA3gaARN0AAAAKAQAADwAAAAAA&#10;AAAAAAAAAACTBAAAZHJzL2Rvd25yZXYueG1sUEsFBgAAAAAEAAQA8wAAAJ0FAAAAAA==&#10;" fillcolor="white [3201]" strokeweight=".5pt">
                <v:textbox>
                  <w:txbxContent>
                    <w:p w14:paraId="59ED9F8B" w14:textId="3CFB59C8" w:rsidR="00785F65" w:rsidRDefault="00785F65">
                      <w:r>
                        <w:t>Piplup</w:t>
                      </w:r>
                    </w:p>
                  </w:txbxContent>
                </v:textbox>
              </v:shape>
            </w:pict>
          </mc:Fallback>
        </mc:AlternateContent>
      </w:r>
      <w:r w:rsidR="00103E45">
        <w:rPr>
          <w:b/>
          <w:bCs/>
          <w:noProof/>
        </w:rPr>
        <w:drawing>
          <wp:anchor distT="0" distB="0" distL="114300" distR="114300" simplePos="0" relativeHeight="251673600" behindDoc="0" locked="0" layoutInCell="1" allowOverlap="1" wp14:anchorId="580C1677" wp14:editId="34D5CDDE">
            <wp:simplePos x="0" y="0"/>
            <wp:positionH relativeFrom="column">
              <wp:posOffset>4791434</wp:posOffset>
            </wp:positionH>
            <wp:positionV relativeFrom="paragraph">
              <wp:posOffset>299361</wp:posOffset>
            </wp:positionV>
            <wp:extent cx="801370" cy="40957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370" cy="409575"/>
                    </a:xfrm>
                    <a:prstGeom prst="rect">
                      <a:avLst/>
                    </a:prstGeom>
                    <a:noFill/>
                  </pic:spPr>
                </pic:pic>
              </a:graphicData>
            </a:graphic>
            <wp14:sizeRelH relativeFrom="margin">
              <wp14:pctWidth>0</wp14:pctWidth>
            </wp14:sizeRelH>
            <wp14:sizeRelV relativeFrom="margin">
              <wp14:pctHeight>0</wp14:pctHeight>
            </wp14:sizeRelV>
          </wp:anchor>
        </w:drawing>
      </w:r>
      <w:r w:rsidR="00103E45">
        <w:rPr>
          <w:noProof/>
        </w:rPr>
        <w:drawing>
          <wp:anchor distT="0" distB="0" distL="114300" distR="114300" simplePos="0" relativeHeight="251672576" behindDoc="0" locked="0" layoutInCell="1" allowOverlap="1" wp14:anchorId="08C9AE0A" wp14:editId="4BB3C796">
            <wp:simplePos x="0" y="0"/>
            <wp:positionH relativeFrom="column">
              <wp:posOffset>1524938</wp:posOffset>
            </wp:positionH>
            <wp:positionV relativeFrom="paragraph">
              <wp:posOffset>477878</wp:posOffset>
            </wp:positionV>
            <wp:extent cx="845820" cy="417195"/>
            <wp:effectExtent l="0" t="0" r="0" b="190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 cy="417195"/>
                    </a:xfrm>
                    <a:prstGeom prst="rect">
                      <a:avLst/>
                    </a:prstGeom>
                    <a:noFill/>
                  </pic:spPr>
                </pic:pic>
              </a:graphicData>
            </a:graphic>
            <wp14:sizeRelH relativeFrom="margin">
              <wp14:pctWidth>0</wp14:pctWidth>
            </wp14:sizeRelH>
            <wp14:sizeRelV relativeFrom="margin">
              <wp14:pctHeight>0</wp14:pctHeight>
            </wp14:sizeRelV>
          </wp:anchor>
        </w:drawing>
      </w:r>
      <w:r w:rsidR="00F400AF" w:rsidRPr="00F400AF">
        <w:rPr>
          <w:b/>
          <w:bCs/>
        </w:rPr>
        <w:t xml:space="preserve">Beginner Pokémon </w:t>
      </w:r>
    </w:p>
    <w:p w14:paraId="1E207BEC" w14:textId="6AF1C8D4" w:rsidR="00F400AF" w:rsidRDefault="00785F65" w:rsidP="00F400AF">
      <w:pPr>
        <w:rPr>
          <w:b/>
          <w:bCs/>
        </w:rPr>
      </w:pPr>
      <w:r>
        <w:rPr>
          <w:b/>
          <w:bCs/>
          <w:noProof/>
        </w:rPr>
        <mc:AlternateContent>
          <mc:Choice Requires="wps">
            <w:drawing>
              <wp:anchor distT="0" distB="0" distL="114300" distR="114300" simplePos="0" relativeHeight="251682816" behindDoc="0" locked="0" layoutInCell="1" allowOverlap="1" wp14:anchorId="58B24DAC" wp14:editId="1D724F47">
                <wp:simplePos x="0" y="0"/>
                <wp:positionH relativeFrom="column">
                  <wp:posOffset>3287892</wp:posOffset>
                </wp:positionH>
                <wp:positionV relativeFrom="paragraph">
                  <wp:posOffset>5838106</wp:posOffset>
                </wp:positionV>
                <wp:extent cx="868017" cy="245165"/>
                <wp:effectExtent l="0" t="0" r="27940" b="21590"/>
                <wp:wrapNone/>
                <wp:docPr id="31" name="Tekstvak 31"/>
                <wp:cNvGraphicFramePr/>
                <a:graphic xmlns:a="http://schemas.openxmlformats.org/drawingml/2006/main">
                  <a:graphicData uri="http://schemas.microsoft.com/office/word/2010/wordprocessingShape">
                    <wps:wsp>
                      <wps:cNvSpPr txBox="1"/>
                      <wps:spPr>
                        <a:xfrm>
                          <a:off x="0" y="0"/>
                          <a:ext cx="868017" cy="245165"/>
                        </a:xfrm>
                        <a:prstGeom prst="rect">
                          <a:avLst/>
                        </a:prstGeom>
                        <a:solidFill>
                          <a:schemeClr val="lt1"/>
                        </a:solidFill>
                        <a:ln w="6350">
                          <a:solidFill>
                            <a:prstClr val="black"/>
                          </a:solidFill>
                        </a:ln>
                      </wps:spPr>
                      <wps:txbx>
                        <w:txbxContent>
                          <w:p w14:paraId="0C320C1D" w14:textId="43841550" w:rsidR="00785F65" w:rsidRDefault="00785F65">
                            <w:r>
                              <w:t>Chingling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B24DAC" id="Tekstvak 31" o:spid="_x0000_s1028" type="#_x0000_t202" style="position:absolute;margin-left:258.9pt;margin-top:459.7pt;width:68.35pt;height:19.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uBOwIAAIIEAAAOAAAAZHJzL2Uyb0RvYy54bWysVE1v2zAMvQ/YfxB0X2xnSZoGcYosRYYB&#10;RVsgHXpWZCk2JouapMTOfv0o2flot9Owi0yJ1BP5+Oj5XVsrchDWVaBzmg1SSoTmUFR6l9PvL+tP&#10;U0qcZ7pgCrTI6VE4erf4+GHemJkYQgmqEJYgiHazxuS09N7MksTxUtTMDcAIjU4JtmYet3aXFJY1&#10;iF6rZJimk6QBWxgLXDiHp/edky4ivpSC+ycpnfBE5RRz83G1cd2GNVnM2WxnmSkr3qfB/iGLmlUa&#10;Hz1D3TPPyN5Wf0DVFbfgQPoBhzoBKSsuYg1YTZa+q2ZTMiNiLUiOM2ea3P+D5Y+HjXm2xLdfoMUG&#10;BkIa42YOD0M9rbR1+GKmBP1I4fFMm2g94Xg4nUzT7IYSjq7haJxNxgEluVw21vmvAmoSjJxa7Eok&#10;ix0enO9CTyHhLQeqKtaVUnETlCBWypIDwx4qH1NE8DdRSpMmp5PP4zQCv/EF6PP9rWL8R5/eVRTi&#10;KY05X0oPlm+3LakKrOpEyxaKI7JloROSM3xdIfwDc/6ZWVQOEoTT4J9wkQowJ+gtSkqwv/52HuKx&#10;oeilpEEl5tT93DMrKFHfNLb6NhuNgnTjZjS+GeLGXnu21x69r1eARGU4d4ZHM8R7dTKlhfoVh2YZ&#10;XkUX0xzfzqk/mSvfzQcOHRfLZQxCsRrmH/TG8AAdGhNofWlfmTV9Wz3q4RFOmmWzd93tYsNNDcu9&#10;B1nF1geeO1Z7+lHoUTz9UIZJut7HqMuvY/EbAAD//wMAUEsDBBQABgAIAAAAIQAPLsiJ3gAAAAsB&#10;AAAPAAAAZHJzL2Rvd25yZXYueG1sTI/BTsMwEETvSPyDtUjcqBPUlCTEqQAVLpwoiPM2dm2LeB3Z&#10;bhr+HnOC486OZt5028WNbFYhWk8CylUBTNHgpSUt4OP9+aYGFhOSxNGTEvCtImz7y4sOW+nP9Kbm&#10;fdIsh1BsUYBJaWo5j4NRDuPKT4ry7+iDw5TPoLkMeM7hbuS3RbHhDi3lBoOTejJq+NqfnIDdo270&#10;UGMwu1paOy+fx1f9IsT11fJwDyypJf2Z4Rc/o0OfmQ7+RDKyUUBV3mX0JKApmzWw7NhU6wrYIStV&#10;XQDvO/5/Q/8DAAD//wMAUEsBAi0AFAAGAAgAAAAhALaDOJL+AAAA4QEAABMAAAAAAAAAAAAAAAAA&#10;AAAAAFtDb250ZW50X1R5cGVzXS54bWxQSwECLQAUAAYACAAAACEAOP0h/9YAAACUAQAACwAAAAAA&#10;AAAAAAAAAAAvAQAAX3JlbHMvLnJlbHNQSwECLQAUAAYACAAAACEAq2u7gTsCAACCBAAADgAAAAAA&#10;AAAAAAAAAAAuAgAAZHJzL2Uyb0RvYy54bWxQSwECLQAUAAYACAAAACEADy7Iid4AAAALAQAADwAA&#10;AAAAAAAAAAAAAACVBAAAZHJzL2Rvd25yZXYueG1sUEsFBgAAAAAEAAQA8wAAAKAFAAAAAA==&#10;" fillcolor="white [3201]" strokeweight=".5pt">
                <v:textbox>
                  <w:txbxContent>
                    <w:p w14:paraId="0C320C1D" w14:textId="43841550" w:rsidR="00785F65" w:rsidRDefault="00785F65">
                      <w:r>
                        <w:t>Chingling</w:t>
                      </w:r>
                    </w:p>
                  </w:txbxContent>
                </v:textbox>
              </v:shape>
            </w:pict>
          </mc:Fallback>
        </mc:AlternateContent>
      </w:r>
      <w:r>
        <w:rPr>
          <w:b/>
          <w:bCs/>
          <w:noProof/>
        </w:rPr>
        <mc:AlternateContent>
          <mc:Choice Requires="wps">
            <w:drawing>
              <wp:anchor distT="0" distB="0" distL="114300" distR="114300" simplePos="0" relativeHeight="251679744" behindDoc="0" locked="0" layoutInCell="1" allowOverlap="1" wp14:anchorId="16F8106A" wp14:editId="28C117D6">
                <wp:simplePos x="0" y="0"/>
                <wp:positionH relativeFrom="column">
                  <wp:posOffset>-104665</wp:posOffset>
                </wp:positionH>
                <wp:positionV relativeFrom="paragraph">
                  <wp:posOffset>5831481</wp:posOffset>
                </wp:positionV>
                <wp:extent cx="636105" cy="265044"/>
                <wp:effectExtent l="0" t="0" r="12065" b="20955"/>
                <wp:wrapNone/>
                <wp:docPr id="27" name="Tekstvak 27"/>
                <wp:cNvGraphicFramePr/>
                <a:graphic xmlns:a="http://schemas.openxmlformats.org/drawingml/2006/main">
                  <a:graphicData uri="http://schemas.microsoft.com/office/word/2010/wordprocessingShape">
                    <wps:wsp>
                      <wps:cNvSpPr txBox="1"/>
                      <wps:spPr>
                        <a:xfrm>
                          <a:off x="0" y="0"/>
                          <a:ext cx="636105" cy="265044"/>
                        </a:xfrm>
                        <a:prstGeom prst="rect">
                          <a:avLst/>
                        </a:prstGeom>
                        <a:solidFill>
                          <a:schemeClr val="lt1"/>
                        </a:solidFill>
                        <a:ln w="6350">
                          <a:solidFill>
                            <a:prstClr val="black"/>
                          </a:solidFill>
                        </a:ln>
                      </wps:spPr>
                      <wps:txbx>
                        <w:txbxContent>
                          <w:p w14:paraId="566809EA" w14:textId="767169F9" w:rsidR="00785F65" w:rsidRDefault="00785F65">
                            <w:r>
                              <w:t>Azurill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106A" id="Tekstvak 27" o:spid="_x0000_s1029" type="#_x0000_t202" style="position:absolute;margin-left:-8.25pt;margin-top:459.15pt;width:50.1pt;height:2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JgOgIAAII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nN9NhPqGEo2s0neTjcUTJLpet8+GrgJpEo6AOu5LI&#10;Yod7H7rQU0h8y4NW5VppnTZRCWKlHTkw7KEOKUUEfxWlDWliIpM8Ab/yRejz/a1m/Eef3lUU4mmD&#10;OV9Kj1Zoty1RZUFvTrRsoTwiWw46IXnL1wrh75kPT8yhcpAgnIbwiIvUgDlBb1FSgfv1t/MYjw1F&#10;LyUNKrGg/ueeOUGJ/maw1Z+H43GUbtqMJx9HuHHXnu21x+zrFSBRQ5w7y5MZ44M+mdJB/YJDs4yv&#10;oosZjm8XNJzMVejmA4eOi+UyBaFYLQv3ZmN5hI6NibQ+ty/M2b6tAfXwACfNstmb7nax8aaB5T6A&#10;VKn1keeO1Z5+FHoSTz+UcZKu9ynq8utY/AYAAP//AwBQSwMEFAAGAAgAAAAhAPcOiU3eAAAACgEA&#10;AA8AAABkcnMvZG93bnJldi54bWxMj7FOwzAQhnck3sE6JLbWDhXBTeNUgAoLEwV1dmPXtojPke2m&#10;4e0xE4x39+m/72+3sx/IpGNyAQVUSwZEYx+UQyPg8+NlwYGkLFHJIaAW8K0TbLvrq1Y2KlzwXU/7&#10;bEgJwdRIATbnsaE09VZ7mZZh1FhupxC9zGWMhqooLyXcD/SOsZp66bB8sHLUz1b3X/uzF7B7MmvT&#10;cxntjivnpvlwejOvQtzezI8bIFnP+Q+GX/2iDl1xOoYzqkQGAYuqvi+ogHXFV0AKwVcPQI5lUTMG&#10;tGvp/wrdDwAAAP//AwBQSwECLQAUAAYACAAAACEAtoM4kv4AAADhAQAAEwAAAAAAAAAAAAAAAAAA&#10;AAAAW0NvbnRlbnRfVHlwZXNdLnhtbFBLAQItABQABgAIAAAAIQA4/SH/1gAAAJQBAAALAAAAAAAA&#10;AAAAAAAAAC8BAABfcmVscy8ucmVsc1BLAQItABQABgAIAAAAIQDrBSJgOgIAAIIEAAAOAAAAAAAA&#10;AAAAAAAAAC4CAABkcnMvZTJvRG9jLnhtbFBLAQItABQABgAIAAAAIQD3DolN3gAAAAoBAAAPAAAA&#10;AAAAAAAAAAAAAJQEAABkcnMvZG93bnJldi54bWxQSwUGAAAAAAQABADzAAAAnwUAAAAA&#10;" fillcolor="white [3201]" strokeweight=".5pt">
                <v:textbox>
                  <w:txbxContent>
                    <w:p w14:paraId="566809EA" w14:textId="767169F9" w:rsidR="00785F65" w:rsidRDefault="00785F65">
                      <w:r>
                        <w:t>Azurill</w:t>
                      </w:r>
                    </w:p>
                  </w:txbxContent>
                </v:textbox>
              </v:shape>
            </w:pict>
          </mc:Fallback>
        </mc:AlternateContent>
      </w:r>
      <w:r w:rsidR="00103E45">
        <w:rPr>
          <w:b/>
          <w:bCs/>
          <w:noProof/>
        </w:rPr>
        <w:drawing>
          <wp:anchor distT="0" distB="0" distL="114300" distR="114300" simplePos="0" relativeHeight="251675648" behindDoc="0" locked="0" layoutInCell="1" allowOverlap="1" wp14:anchorId="386D07FE" wp14:editId="65B8EC4B">
            <wp:simplePos x="0" y="0"/>
            <wp:positionH relativeFrom="column">
              <wp:posOffset>5090105</wp:posOffset>
            </wp:positionH>
            <wp:positionV relativeFrom="paragraph">
              <wp:posOffset>3260063</wp:posOffset>
            </wp:positionV>
            <wp:extent cx="975360" cy="48133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 cy="481330"/>
                    </a:xfrm>
                    <a:prstGeom prst="rect">
                      <a:avLst/>
                    </a:prstGeom>
                    <a:noFill/>
                  </pic:spPr>
                </pic:pic>
              </a:graphicData>
            </a:graphic>
          </wp:anchor>
        </w:drawing>
      </w:r>
      <w:r w:rsidR="00103E45">
        <w:rPr>
          <w:noProof/>
        </w:rPr>
        <w:drawing>
          <wp:anchor distT="0" distB="0" distL="114300" distR="114300" simplePos="0" relativeHeight="251674624" behindDoc="0" locked="0" layoutInCell="1" allowOverlap="1" wp14:anchorId="7AB3AEE3" wp14:editId="6325B5D8">
            <wp:simplePos x="0" y="0"/>
            <wp:positionH relativeFrom="column">
              <wp:posOffset>3165751</wp:posOffset>
            </wp:positionH>
            <wp:positionV relativeFrom="paragraph">
              <wp:posOffset>3227042</wp:posOffset>
            </wp:positionV>
            <wp:extent cx="2941955" cy="2941955"/>
            <wp:effectExtent l="76200" t="76200" r="125095" b="12509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941955" cy="2941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00AF">
        <w:rPr>
          <w:noProof/>
        </w:rPr>
        <w:drawing>
          <wp:anchor distT="0" distB="0" distL="114300" distR="114300" simplePos="0" relativeHeight="251669504" behindDoc="0" locked="0" layoutInCell="1" allowOverlap="1" wp14:anchorId="24628500" wp14:editId="5D462B1F">
            <wp:simplePos x="0" y="0"/>
            <wp:positionH relativeFrom="margin">
              <wp:align>right</wp:align>
            </wp:positionH>
            <wp:positionV relativeFrom="paragraph">
              <wp:posOffset>7455</wp:posOffset>
            </wp:positionV>
            <wp:extent cx="2809461" cy="2809461"/>
            <wp:effectExtent l="76200" t="76200" r="124460" b="12446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461" cy="2809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00AF">
        <w:rPr>
          <w:noProof/>
        </w:rPr>
        <w:drawing>
          <wp:anchor distT="0" distB="0" distL="114300" distR="114300" simplePos="0" relativeHeight="251668480" behindDoc="0" locked="0" layoutInCell="1" allowOverlap="1" wp14:anchorId="44F8911C" wp14:editId="0F1DAEA4">
            <wp:simplePos x="0" y="0"/>
            <wp:positionH relativeFrom="column">
              <wp:posOffset>-104775</wp:posOffset>
            </wp:positionH>
            <wp:positionV relativeFrom="paragraph">
              <wp:posOffset>186055</wp:posOffset>
            </wp:positionV>
            <wp:extent cx="2524125" cy="2524125"/>
            <wp:effectExtent l="76200" t="76200" r="142875" b="1428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1E09BD" w14:textId="5860875B" w:rsidR="00F400AF" w:rsidRDefault="00103E45" w:rsidP="00F400AF">
      <w:r>
        <w:rPr>
          <w:noProof/>
        </w:rPr>
        <w:drawing>
          <wp:anchor distT="0" distB="0" distL="114300" distR="114300" simplePos="0" relativeHeight="251671552" behindDoc="0" locked="0" layoutInCell="1" allowOverlap="1" wp14:anchorId="359A4949" wp14:editId="04C7C23B">
            <wp:simplePos x="0" y="0"/>
            <wp:positionH relativeFrom="column">
              <wp:posOffset>1749866</wp:posOffset>
            </wp:positionH>
            <wp:positionV relativeFrom="paragraph">
              <wp:posOffset>94698</wp:posOffset>
            </wp:positionV>
            <wp:extent cx="980440" cy="48514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992"/>
                    <a:stretch/>
                  </pic:blipFill>
                  <pic:spPr bwMode="auto">
                    <a:xfrm>
                      <a:off x="0" y="0"/>
                      <a:ext cx="980440" cy="48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BAAFE92" wp14:editId="0EBDC97F">
            <wp:simplePos x="0" y="0"/>
            <wp:positionH relativeFrom="column">
              <wp:posOffset>-181168</wp:posOffset>
            </wp:positionH>
            <wp:positionV relativeFrom="paragraph">
              <wp:posOffset>68249</wp:posOffset>
            </wp:positionV>
            <wp:extent cx="2931795" cy="2931795"/>
            <wp:effectExtent l="76200" t="76200" r="135255" b="13525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1795" cy="293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1A4D7D4" w14:textId="0E4DCF60" w:rsidR="00103E45" w:rsidRPr="00103E45" w:rsidRDefault="00103E45" w:rsidP="00103E45"/>
    <w:p w14:paraId="5138E008" w14:textId="0F483747" w:rsidR="00103E45" w:rsidRPr="00103E45" w:rsidRDefault="00103E45" w:rsidP="00103E45"/>
    <w:p w14:paraId="68DA0422" w14:textId="7C478ACC" w:rsidR="00103E45" w:rsidRPr="00103E45" w:rsidRDefault="00103E45" w:rsidP="00103E45"/>
    <w:p w14:paraId="61F63152" w14:textId="03ADD9F1" w:rsidR="00103E45" w:rsidRPr="00103E45" w:rsidRDefault="00103E45" w:rsidP="00103E45"/>
    <w:p w14:paraId="6BA9EE5F" w14:textId="4122F4A5" w:rsidR="00103E45" w:rsidRPr="00103E45" w:rsidRDefault="00103E45" w:rsidP="00103E45"/>
    <w:p w14:paraId="0B84A5EC" w14:textId="4E8E8B2D" w:rsidR="00103E45" w:rsidRPr="00103E45" w:rsidRDefault="00103E45" w:rsidP="00103E45"/>
    <w:p w14:paraId="31C2A665" w14:textId="13763A0D" w:rsidR="00103E45" w:rsidRPr="00103E45" w:rsidRDefault="00103E45" w:rsidP="00103E45"/>
    <w:p w14:paraId="399DB188" w14:textId="43E700E2" w:rsidR="00103E45" w:rsidRPr="00103E45" w:rsidRDefault="00C34B17" w:rsidP="00103E45">
      <w:r>
        <w:rPr>
          <w:noProof/>
        </w:rPr>
        <mc:AlternateContent>
          <mc:Choice Requires="wps">
            <w:drawing>
              <wp:anchor distT="0" distB="0" distL="114300" distR="114300" simplePos="0" relativeHeight="251685888" behindDoc="0" locked="0" layoutInCell="1" allowOverlap="1" wp14:anchorId="1AA06F63" wp14:editId="56BFAA80">
                <wp:simplePos x="0" y="0"/>
                <wp:positionH relativeFrom="column">
                  <wp:posOffset>3261360</wp:posOffset>
                </wp:positionH>
                <wp:positionV relativeFrom="paragraph">
                  <wp:posOffset>2538619</wp:posOffset>
                </wp:positionV>
                <wp:extent cx="868017" cy="266258"/>
                <wp:effectExtent l="0" t="0" r="27940" b="19685"/>
                <wp:wrapNone/>
                <wp:docPr id="34" name="Tekstvak 34"/>
                <wp:cNvGraphicFramePr/>
                <a:graphic xmlns:a="http://schemas.openxmlformats.org/drawingml/2006/main">
                  <a:graphicData uri="http://schemas.microsoft.com/office/word/2010/wordprocessingShape">
                    <wps:wsp>
                      <wps:cNvSpPr txBox="1"/>
                      <wps:spPr>
                        <a:xfrm>
                          <a:off x="0" y="0"/>
                          <a:ext cx="868017" cy="266258"/>
                        </a:xfrm>
                        <a:prstGeom prst="rect">
                          <a:avLst/>
                        </a:prstGeom>
                        <a:solidFill>
                          <a:schemeClr val="lt1"/>
                        </a:solidFill>
                        <a:ln w="6350">
                          <a:solidFill>
                            <a:prstClr val="black"/>
                          </a:solidFill>
                        </a:ln>
                      </wps:spPr>
                      <wps:txbx>
                        <w:txbxContent>
                          <w:p w14:paraId="32F8ABA0" w14:textId="37D8A255" w:rsidR="00260165" w:rsidRDefault="00C34B17">
                            <w:r>
                              <w:t>Turtwig</w:t>
                            </w:r>
                          </w:p>
                          <w:p w14:paraId="547717BA" w14:textId="77777777" w:rsidR="00260165" w:rsidRDefault="00260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A06F63" id="Tekstvak 34" o:spid="_x0000_s1030" type="#_x0000_t202" style="position:absolute;margin-left:256.8pt;margin-top:199.9pt;width:68.35pt;height:20.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lAPAIAAIIEAAAOAAAAZHJzL2Uyb0RvYy54bWysVE1v2zAMvQ/YfxB0X+xkSZoa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n01k6vKGEo2s0nY4ms4CSXC4b6/xXATUJRk4tdiWS&#10;xQ4Pznehp5DwlgNVFetKqbgJShArZcmBYQ+Vjyki+JsopUmT0+nnSRqB3/gC9Pn+VjH+o0/vKgrx&#10;lMacL6UHy7fbllRFTscnWrZQHJEtC52QnOHrCuEfmPPPzKJykCCcBv+Ei1SAOUFvUVKC/fW38xCP&#10;DUUvJQ0qMafu555ZQYn6prHVt8PxOEg3bsaTmxFu7LVne+3R+3oFSNQQ587waIZ4r06mtFC/4tAs&#10;w6voYprj2zn1J3Plu/nAoeNiuYxBKFbD/IPeGB6gQ2MCrS/tK7Omb6tHPTzCSbMse9fdLjbc1LDc&#10;e5BVbH3guWO1px+FHsXTD2WYpOt9jLr8Oha/AQAA//8DAFBLAwQUAAYACAAAACEA793Svd8AAAAL&#10;AQAADwAAAGRycy9kb3ducmV2LnhtbEyPwU7DMBBE70j8g7VI3KgT0oYkxKkAFS6cKIjzNnZti3gd&#10;xW4a/h5zguNqn2betNvFDWxWU7CeBOSrDJii3ktLWsDH+/NNBSxEJImDJyXgWwXYdpcXLTbSn+lN&#10;zfuoWQqh0KAAE+PYcB56oxyGlR8Vpd/RTw5jOifN5YTnFO4GfptlJXdoKTUYHNWTUf3X/uQE7B51&#10;rfsKJ7OrpLXz8nl81S9CXF8tD/fAolriHwy/+kkduuR08CeSgQ0CNnlRJlRAUddpQyLKTVYAOwhY&#10;r/M74F3L/2/ofgAAAP//AwBQSwECLQAUAAYACAAAACEAtoM4kv4AAADhAQAAEwAAAAAAAAAAAAAA&#10;AAAAAAAAW0NvbnRlbnRfVHlwZXNdLnhtbFBLAQItABQABgAIAAAAIQA4/SH/1gAAAJQBAAALAAAA&#10;AAAAAAAAAAAAAC8BAABfcmVscy8ucmVsc1BLAQItABQABgAIAAAAIQCIMJlAPAIAAIIEAAAOAAAA&#10;AAAAAAAAAAAAAC4CAABkcnMvZTJvRG9jLnhtbFBLAQItABQABgAIAAAAIQDv3dK93wAAAAsBAAAP&#10;AAAAAAAAAAAAAAAAAJYEAABkcnMvZG93bnJldi54bWxQSwUGAAAAAAQABADzAAAAogUAAAAA&#10;" fillcolor="white [3201]" strokeweight=".5pt">
                <v:textbox>
                  <w:txbxContent>
                    <w:p w14:paraId="32F8ABA0" w14:textId="37D8A255" w:rsidR="00260165" w:rsidRDefault="00C34B17">
                      <w:r>
                        <w:t>Turtwig</w:t>
                      </w:r>
                    </w:p>
                    <w:p w14:paraId="547717BA" w14:textId="77777777" w:rsidR="00260165" w:rsidRDefault="00260165"/>
                  </w:txbxContent>
                </v:textbox>
              </v:shape>
            </w:pict>
          </mc:Fallback>
        </mc:AlternateContent>
      </w:r>
      <w:r>
        <w:rPr>
          <w:noProof/>
        </w:rPr>
        <w:drawing>
          <wp:anchor distT="0" distB="0" distL="114300" distR="114300" simplePos="0" relativeHeight="251657215" behindDoc="0" locked="0" layoutInCell="1" allowOverlap="1" wp14:anchorId="0801DC80" wp14:editId="506C913E">
            <wp:simplePos x="0" y="0"/>
            <wp:positionH relativeFrom="column">
              <wp:posOffset>3214563</wp:posOffset>
            </wp:positionH>
            <wp:positionV relativeFrom="paragraph">
              <wp:posOffset>359</wp:posOffset>
            </wp:positionV>
            <wp:extent cx="3028122" cy="3028122"/>
            <wp:effectExtent l="76200" t="76200" r="134620" b="134620"/>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122" cy="3028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85F65">
        <w:rPr>
          <w:noProof/>
        </w:rPr>
        <mc:AlternateContent>
          <mc:Choice Requires="wps">
            <w:drawing>
              <wp:anchor distT="0" distB="0" distL="114300" distR="114300" simplePos="0" relativeHeight="251678720" behindDoc="0" locked="0" layoutInCell="1" allowOverlap="1" wp14:anchorId="09A3FFBA" wp14:editId="6E11A200">
                <wp:simplePos x="0" y="0"/>
                <wp:positionH relativeFrom="margin">
                  <wp:align>left</wp:align>
                </wp:positionH>
                <wp:positionV relativeFrom="paragraph">
                  <wp:posOffset>2402895</wp:posOffset>
                </wp:positionV>
                <wp:extent cx="755374" cy="284922"/>
                <wp:effectExtent l="0" t="0" r="26035" b="20320"/>
                <wp:wrapNone/>
                <wp:docPr id="26" name="Tekstvak 26"/>
                <wp:cNvGraphicFramePr/>
                <a:graphic xmlns:a="http://schemas.openxmlformats.org/drawingml/2006/main">
                  <a:graphicData uri="http://schemas.microsoft.com/office/word/2010/wordprocessingShape">
                    <wps:wsp>
                      <wps:cNvSpPr txBox="1"/>
                      <wps:spPr>
                        <a:xfrm>
                          <a:off x="0" y="0"/>
                          <a:ext cx="755374" cy="284922"/>
                        </a:xfrm>
                        <a:prstGeom prst="rect">
                          <a:avLst/>
                        </a:prstGeom>
                        <a:solidFill>
                          <a:schemeClr val="lt1"/>
                        </a:solidFill>
                        <a:ln w="6350">
                          <a:solidFill>
                            <a:prstClr val="black"/>
                          </a:solidFill>
                        </a:ln>
                      </wps:spPr>
                      <wps:txbx>
                        <w:txbxContent>
                          <w:p w14:paraId="0B1B722B" w14:textId="30F642DC" w:rsidR="00103E45" w:rsidRDefault="00103E45">
                            <w:r>
                              <w:t xml:space="preserve">Teddiursa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3FFBA" id="Tekstvak 26" o:spid="_x0000_s1031" type="#_x0000_t202" style="position:absolute;margin-left:0;margin-top:189.2pt;width:59.5pt;height:22.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zPAIAAIIEAAAOAAAAZHJzL2Uyb0RvYy54bWysVE1v2zAMvQ/YfxB0X5y4ST+MOEWWIsOA&#10;oC2QFj0rshQbk0VNUmJnv36U7Hy022nYRaZE6ol8fPT0vq0V2QvrKtA5HQ2GlAjNoaj0NqevL8sv&#10;t5Q4z3TBFGiR04Nw9H72+dO0MZlIoQRVCEsQRLusMTktvTdZkjheipq5ARih0SnB1szj1m6TwrIG&#10;0WuVpMPhddKALYwFLpzD04fOSWcRX0rB/ZOUTniicoq5+bjauG7CmsymLNtaZsqK92mwf8iiZpXG&#10;R09QD8wzsrPVH1B1xS04kH7AoU5AyoqLWANWMxp+qGZdMiNiLUiOMyea3P+D5Y/7tXm2xLdfocUG&#10;BkIa4zKHh6GeVto6fDFTgn6k8HCiTbSecDy8mUyubsaUcHSlt+O7NA0oyfmysc5/E1CTYOTUYlci&#10;WWy/cr4LPYaEtxyoqlhWSsVNUIJYKEv2DHuofEwRwd9FKU2anF5fTYYR+J0vQJ/ubxTjP/r0LqIQ&#10;T2nM+Vx6sHy7aUlV5HRypGUDxQHZstAJyRm+rBB+xZx/ZhaVgwThNPgnXKQCzAl6i5IS7K+/nYd4&#10;bCh6KWlQiTl1P3fMCkrUd42tvhuNx0G6cTOe3KS4sZeezaVH7+oFIFEjnDvDoxnivTqa0kL9hkMz&#10;D6+ii2mOb+fUH82F7+YDh46L+TwGoVgN8yu9NjxAh8YEWl/aN2ZN31aPeniEo2ZZ9qG7XWy4qWG+&#10;8yCr2PrAc8dqTz8KPYqnH8owSZf7GHX+dcx+AwAA//8DAFBLAwQUAAYACAAAACEAgJcqJdwAAAAI&#10;AQAADwAAAGRycy9kb3ducmV2LnhtbEyPwU7DMBBE70j8g7VI3KjTpoI0jVMBKlw4tSDO29i1rcbr&#10;yHbT8Pe4JzjOzmrmTbOZXM9GFaL1JGA+K4Ap6ry0pAV8fb49VMBiQpLYe1ICflSETXt702At/YV2&#10;atwnzXIIxRoFmJSGmvPYGeUwzvygKHtHHxymLIPmMuAlh7ueL4rikTu0lBsMDurVqO60PzsB2xe9&#10;0l2FwWwrae04fR8/9LsQ93fT8xpYUlP6e4YrfkaHNjMd/JlkZL2APCQJKJ+qJbCrPV/ly0HAclGW&#10;wNuG/x/Q/gIAAP//AwBQSwECLQAUAAYACAAAACEAtoM4kv4AAADhAQAAEwAAAAAAAAAAAAAAAAAA&#10;AAAAW0NvbnRlbnRfVHlwZXNdLnhtbFBLAQItABQABgAIAAAAIQA4/SH/1gAAAJQBAAALAAAAAAAA&#10;AAAAAAAAAC8BAABfcmVscy8ucmVsc1BLAQItABQABgAIAAAAIQBs/G7zPAIAAIIEAAAOAAAAAAAA&#10;AAAAAAAAAC4CAABkcnMvZTJvRG9jLnhtbFBLAQItABQABgAIAAAAIQCAlyol3AAAAAgBAAAPAAAA&#10;AAAAAAAAAAAAAJYEAABkcnMvZG93bnJldi54bWxQSwUGAAAAAAQABADzAAAAnwUAAAAA&#10;" fillcolor="white [3201]" strokeweight=".5pt">
                <v:textbox>
                  <w:txbxContent>
                    <w:p w14:paraId="0B1B722B" w14:textId="30F642DC" w:rsidR="00103E45" w:rsidRDefault="00103E45">
                      <w:r>
                        <w:t xml:space="preserve">Teddiursa </w:t>
                      </w:r>
                    </w:p>
                  </w:txbxContent>
                </v:textbox>
                <w10:wrap anchorx="margin"/>
              </v:shape>
            </w:pict>
          </mc:Fallback>
        </mc:AlternateContent>
      </w:r>
      <w:r w:rsidR="00785F65">
        <w:rPr>
          <w:noProof/>
        </w:rPr>
        <w:drawing>
          <wp:anchor distT="0" distB="0" distL="114300" distR="114300" simplePos="0" relativeHeight="251677696" behindDoc="0" locked="0" layoutInCell="1" allowOverlap="1" wp14:anchorId="5974F147" wp14:editId="0287B948">
            <wp:simplePos x="0" y="0"/>
            <wp:positionH relativeFrom="column">
              <wp:posOffset>1753539</wp:posOffset>
            </wp:positionH>
            <wp:positionV relativeFrom="paragraph">
              <wp:posOffset>74185</wp:posOffset>
            </wp:positionV>
            <wp:extent cx="901065" cy="44386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065" cy="443865"/>
                    </a:xfrm>
                    <a:prstGeom prst="rect">
                      <a:avLst/>
                    </a:prstGeom>
                    <a:noFill/>
                  </pic:spPr>
                </pic:pic>
              </a:graphicData>
            </a:graphic>
            <wp14:sizeRelH relativeFrom="margin">
              <wp14:pctWidth>0</wp14:pctWidth>
            </wp14:sizeRelH>
            <wp14:sizeRelV relativeFrom="margin">
              <wp14:pctHeight>0</wp14:pctHeight>
            </wp14:sizeRelV>
          </wp:anchor>
        </w:drawing>
      </w:r>
      <w:r w:rsidR="00785F65">
        <w:rPr>
          <w:noProof/>
        </w:rPr>
        <w:drawing>
          <wp:anchor distT="0" distB="0" distL="114300" distR="114300" simplePos="0" relativeHeight="251684864" behindDoc="0" locked="0" layoutInCell="1" allowOverlap="1" wp14:anchorId="35E9E87C" wp14:editId="20CFF015">
            <wp:simplePos x="0" y="0"/>
            <wp:positionH relativeFrom="column">
              <wp:posOffset>5216084</wp:posOffset>
            </wp:positionH>
            <wp:positionV relativeFrom="paragraph">
              <wp:posOffset>77028</wp:posOffset>
            </wp:positionV>
            <wp:extent cx="894080" cy="441325"/>
            <wp:effectExtent l="0" t="0" r="127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4080" cy="441325"/>
                    </a:xfrm>
                    <a:prstGeom prst="rect">
                      <a:avLst/>
                    </a:prstGeom>
                    <a:noFill/>
                  </pic:spPr>
                </pic:pic>
              </a:graphicData>
            </a:graphic>
            <wp14:sizeRelH relativeFrom="margin">
              <wp14:pctWidth>0</wp14:pctWidth>
            </wp14:sizeRelH>
            <wp14:sizeRelV relativeFrom="margin">
              <wp14:pctHeight>0</wp14:pctHeight>
            </wp14:sizeRelV>
          </wp:anchor>
        </w:drawing>
      </w:r>
      <w:r w:rsidR="00103E45">
        <w:rPr>
          <w:noProof/>
        </w:rPr>
        <w:drawing>
          <wp:anchor distT="0" distB="0" distL="114300" distR="114300" simplePos="0" relativeHeight="251676672" behindDoc="0" locked="0" layoutInCell="1" allowOverlap="1" wp14:anchorId="75462C64" wp14:editId="3459E8A1">
            <wp:simplePos x="0" y="0"/>
            <wp:positionH relativeFrom="column">
              <wp:posOffset>-237269</wp:posOffset>
            </wp:positionH>
            <wp:positionV relativeFrom="paragraph">
              <wp:posOffset>138</wp:posOffset>
            </wp:positionV>
            <wp:extent cx="2888974" cy="2761322"/>
            <wp:effectExtent l="76200" t="76200" r="140335" b="13462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974" cy="27613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A3A03A7" w14:textId="49A4545A" w:rsidR="00103E45" w:rsidRPr="00103E45" w:rsidRDefault="00103E45" w:rsidP="00103E45"/>
    <w:p w14:paraId="3929557F" w14:textId="2FB137E4" w:rsidR="00103E45" w:rsidRPr="00103E45" w:rsidRDefault="002500CC" w:rsidP="00103E45">
      <w:r>
        <w:rPr>
          <w:noProof/>
        </w:rPr>
        <w:drawing>
          <wp:anchor distT="0" distB="0" distL="114300" distR="114300" simplePos="0" relativeHeight="251656190" behindDoc="0" locked="0" layoutInCell="1" allowOverlap="1" wp14:anchorId="5CB2FC5F" wp14:editId="446A080C">
            <wp:simplePos x="0" y="0"/>
            <wp:positionH relativeFrom="column">
              <wp:posOffset>-316727</wp:posOffset>
            </wp:positionH>
            <wp:positionV relativeFrom="paragraph">
              <wp:posOffset>296407</wp:posOffset>
            </wp:positionV>
            <wp:extent cx="3013075" cy="2647315"/>
            <wp:effectExtent l="76200" t="76200" r="130175" b="13398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075" cy="2647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2BA77A" w14:textId="3CB9E91D" w:rsidR="00103E45" w:rsidRDefault="002500CC" w:rsidP="00103E45">
      <w:r>
        <w:rPr>
          <w:noProof/>
        </w:rPr>
        <w:drawing>
          <wp:anchor distT="0" distB="0" distL="114300" distR="114300" simplePos="0" relativeHeight="251687936" behindDoc="0" locked="0" layoutInCell="1" allowOverlap="1" wp14:anchorId="536F457F" wp14:editId="1D109F28">
            <wp:simplePos x="0" y="0"/>
            <wp:positionH relativeFrom="column">
              <wp:posOffset>1736007</wp:posOffset>
            </wp:positionH>
            <wp:positionV relativeFrom="paragraph">
              <wp:posOffset>171864</wp:posOffset>
            </wp:positionV>
            <wp:extent cx="902335" cy="445135"/>
            <wp:effectExtent l="0" t="0" r="0"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2335" cy="445135"/>
                    </a:xfrm>
                    <a:prstGeom prst="rect">
                      <a:avLst/>
                    </a:prstGeom>
                    <a:noFill/>
                  </pic:spPr>
                </pic:pic>
              </a:graphicData>
            </a:graphic>
          </wp:anchor>
        </w:drawing>
      </w:r>
      <w:r w:rsidR="00C34B17">
        <w:rPr>
          <w:noProof/>
        </w:rPr>
        <w:drawing>
          <wp:anchor distT="0" distB="0" distL="114300" distR="114300" simplePos="0" relativeHeight="251689984" behindDoc="0" locked="0" layoutInCell="1" allowOverlap="1" wp14:anchorId="442ED762" wp14:editId="183FF2D5">
            <wp:simplePos x="0" y="0"/>
            <wp:positionH relativeFrom="column">
              <wp:posOffset>3592554</wp:posOffset>
            </wp:positionH>
            <wp:positionV relativeFrom="paragraph">
              <wp:posOffset>252619</wp:posOffset>
            </wp:positionV>
            <wp:extent cx="2305050" cy="3089275"/>
            <wp:effectExtent l="76200" t="76200" r="133350" b="13017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308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15D77E" w14:textId="21EC1E2A" w:rsidR="00103E45" w:rsidRDefault="00C34B17" w:rsidP="00103E45">
      <w:pPr>
        <w:tabs>
          <w:tab w:val="left" w:pos="1513"/>
        </w:tabs>
      </w:pPr>
      <w:r>
        <w:rPr>
          <w:noProof/>
        </w:rPr>
        <w:drawing>
          <wp:anchor distT="0" distB="0" distL="114300" distR="114300" simplePos="0" relativeHeight="251691008" behindDoc="0" locked="0" layoutInCell="1" allowOverlap="1" wp14:anchorId="30788D68" wp14:editId="0FF6F48E">
            <wp:simplePos x="0" y="0"/>
            <wp:positionH relativeFrom="column">
              <wp:posOffset>4970698</wp:posOffset>
            </wp:positionH>
            <wp:positionV relativeFrom="paragraph">
              <wp:posOffset>6792</wp:posOffset>
            </wp:positionV>
            <wp:extent cx="902335" cy="445135"/>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335" cy="445135"/>
                    </a:xfrm>
                    <a:prstGeom prst="rect">
                      <a:avLst/>
                    </a:prstGeom>
                    <a:noFill/>
                  </pic:spPr>
                </pic:pic>
              </a:graphicData>
            </a:graphic>
          </wp:anchor>
        </w:drawing>
      </w:r>
      <w:r w:rsidR="00103E45">
        <w:tab/>
      </w:r>
    </w:p>
    <w:p w14:paraId="24C6C40C" w14:textId="4CCE0C13" w:rsidR="00B1243E" w:rsidRPr="00B1243E" w:rsidRDefault="00B1243E" w:rsidP="00B1243E"/>
    <w:p w14:paraId="317BE04B" w14:textId="78587416" w:rsidR="00B1243E" w:rsidRPr="00B1243E" w:rsidRDefault="00B1243E" w:rsidP="00B1243E"/>
    <w:p w14:paraId="746A5DD6" w14:textId="2F9EBFAC" w:rsidR="00B1243E" w:rsidRPr="00B1243E" w:rsidRDefault="00B1243E" w:rsidP="00B1243E"/>
    <w:p w14:paraId="782BF6BB" w14:textId="2C3FF2F9" w:rsidR="00B1243E" w:rsidRPr="00B1243E" w:rsidRDefault="00B1243E" w:rsidP="00B1243E"/>
    <w:p w14:paraId="6A8EF28F" w14:textId="59C2BA26" w:rsidR="00B1243E" w:rsidRPr="00B1243E" w:rsidRDefault="00B1243E" w:rsidP="00B1243E"/>
    <w:p w14:paraId="5078E840" w14:textId="51D46B9B" w:rsidR="00B1243E" w:rsidRDefault="00B1243E" w:rsidP="00B1243E"/>
    <w:p w14:paraId="50956024" w14:textId="2C59150C" w:rsidR="00B1243E" w:rsidRDefault="002500CC" w:rsidP="00B1243E">
      <w:pPr>
        <w:ind w:firstLine="708"/>
      </w:pPr>
      <w:r>
        <w:rPr>
          <w:noProof/>
        </w:rPr>
        <mc:AlternateContent>
          <mc:Choice Requires="wps">
            <w:drawing>
              <wp:anchor distT="0" distB="0" distL="114300" distR="114300" simplePos="0" relativeHeight="251688960" behindDoc="0" locked="0" layoutInCell="1" allowOverlap="1" wp14:anchorId="5AA1246A" wp14:editId="4DF32812">
                <wp:simplePos x="0" y="0"/>
                <wp:positionH relativeFrom="margin">
                  <wp:posOffset>-251819</wp:posOffset>
                </wp:positionH>
                <wp:positionV relativeFrom="paragraph">
                  <wp:posOffset>60187</wp:posOffset>
                </wp:positionV>
                <wp:extent cx="795130" cy="265044"/>
                <wp:effectExtent l="0" t="0" r="24130" b="20955"/>
                <wp:wrapNone/>
                <wp:docPr id="37" name="Tekstvak 37"/>
                <wp:cNvGraphicFramePr/>
                <a:graphic xmlns:a="http://schemas.openxmlformats.org/drawingml/2006/main">
                  <a:graphicData uri="http://schemas.microsoft.com/office/word/2010/wordprocessingShape">
                    <wps:wsp>
                      <wps:cNvSpPr txBox="1"/>
                      <wps:spPr>
                        <a:xfrm>
                          <a:off x="0" y="0"/>
                          <a:ext cx="795130" cy="265044"/>
                        </a:xfrm>
                        <a:prstGeom prst="rect">
                          <a:avLst/>
                        </a:prstGeom>
                        <a:solidFill>
                          <a:schemeClr val="lt1"/>
                        </a:solidFill>
                        <a:ln w="6350">
                          <a:solidFill>
                            <a:prstClr val="black"/>
                          </a:solidFill>
                        </a:ln>
                      </wps:spPr>
                      <wps:txbx>
                        <w:txbxContent>
                          <w:p w14:paraId="3A113288" w14:textId="6FED55CA" w:rsidR="00260165" w:rsidRDefault="002500CC">
                            <w:r>
                              <w:t>Crookey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1246A" id="Tekstvak 37" o:spid="_x0000_s1032" type="#_x0000_t202" style="position:absolute;left:0;text-align:left;margin-left:-19.85pt;margin-top:4.75pt;width:62.6pt;height:20.8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ryOgIAAII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y8vZsMb9DD0TWaTtLxOKAkl8vGOv9VQE2CkVOLXYlk&#10;scPa+S70FBLecqCqYlUpFTdBCWKpLDkw7KHyMUUEfxOlNGlyOr2ZpBH4jS9An+9vFeM/+vSuohBP&#10;acz5UnqwfLttSVUg8ImWLRRHZMtCJyRn+KpC+DVz/plZVA7SgNPgn3CRCjAn6C1KSrC//nYe4rGh&#10;6KWkQSXm1P3cMysoUd80tvpuOB4H6cbNeHI7wo299myvPXpfLwGJGuLcGR7NEO/VyZQW6lccmkV4&#10;FV1Mc3w7p/5kLn03Hzh0XCwWMQjFaphf643hATo0JtD60r4ya/q2etTDI5w0y7J33e1iw00Ni70H&#10;WcXWB547Vnv6UehRPP1Qhkm63seoy69j/hsAAP//AwBQSwMEFAAGAAgAAAAhADeGMNvbAAAABwEA&#10;AA8AAABkcnMvZG93bnJldi54bWxMjjFPwzAUhHck/oP1kNhap0WBJI1TASosTBTU2Y1fbYv4ObLd&#10;NPx7zATT6XSnu6/dzm5gE4ZoPQlYLQtgSL1XlrSAz4+XRQUsJklKDp5QwDdG2HbXV61slL/QO077&#10;pFkeodhIASalseE89gadjEs/IuXs5IOTKduguQryksfdwNdFcc+dtJQfjBzx2WD/tT87AbsnXeu+&#10;ksHsKmXtNB9Ob/pViNub+XEDLOGc/srwi5/RoctMR38mFdkgYHFXP+SqgLoElvOqzHoUUK7WwLuW&#10;/+fvfgAAAP//AwBQSwECLQAUAAYACAAAACEAtoM4kv4AAADhAQAAEwAAAAAAAAAAAAAAAAAAAAAA&#10;W0NvbnRlbnRfVHlwZXNdLnhtbFBLAQItABQABgAIAAAAIQA4/SH/1gAAAJQBAAALAAAAAAAAAAAA&#10;AAAAAC8BAABfcmVscy8ucmVsc1BLAQItABQABgAIAAAAIQBSTcryOgIAAIIEAAAOAAAAAAAAAAAA&#10;AAAAAC4CAABkcnMvZTJvRG9jLnhtbFBLAQItABQABgAIAAAAIQA3hjDb2wAAAAcBAAAPAAAAAAAA&#10;AAAAAAAAAJQEAABkcnMvZG93bnJldi54bWxQSwUGAAAAAAQABADzAAAAnAUAAAAA&#10;" fillcolor="white [3201]" strokeweight=".5pt">
                <v:textbox>
                  <w:txbxContent>
                    <w:p w14:paraId="3A113288" w14:textId="6FED55CA" w:rsidR="00260165" w:rsidRDefault="002500CC">
                      <w:r>
                        <w:t>Crookey</w:t>
                      </w:r>
                    </w:p>
                  </w:txbxContent>
                </v:textbox>
                <w10:wrap anchorx="margin"/>
              </v:shape>
            </w:pict>
          </mc:Fallback>
        </mc:AlternateContent>
      </w:r>
    </w:p>
    <w:p w14:paraId="529495E5" w14:textId="2CEF5967" w:rsidR="00B1243E" w:rsidRDefault="00B1243E" w:rsidP="00B1243E">
      <w:pPr>
        <w:ind w:firstLine="708"/>
      </w:pPr>
    </w:p>
    <w:p w14:paraId="3327D372" w14:textId="6256E285" w:rsidR="00B1243E" w:rsidRDefault="00C34B17" w:rsidP="00B1243E">
      <w:pPr>
        <w:ind w:firstLine="708"/>
      </w:pPr>
      <w:r>
        <w:rPr>
          <w:noProof/>
        </w:rPr>
        <mc:AlternateContent>
          <mc:Choice Requires="wps">
            <w:drawing>
              <wp:anchor distT="0" distB="0" distL="114300" distR="114300" simplePos="0" relativeHeight="251692032" behindDoc="0" locked="0" layoutInCell="1" allowOverlap="1" wp14:anchorId="514B2682" wp14:editId="357FB39B">
                <wp:simplePos x="0" y="0"/>
                <wp:positionH relativeFrom="column">
                  <wp:posOffset>3777698</wp:posOffset>
                </wp:positionH>
                <wp:positionV relativeFrom="paragraph">
                  <wp:posOffset>38459</wp:posOffset>
                </wp:positionV>
                <wp:extent cx="788035" cy="251460"/>
                <wp:effectExtent l="0" t="0" r="12065" b="15240"/>
                <wp:wrapNone/>
                <wp:docPr id="40" name="Tekstvak 40"/>
                <wp:cNvGraphicFramePr/>
                <a:graphic xmlns:a="http://schemas.openxmlformats.org/drawingml/2006/main">
                  <a:graphicData uri="http://schemas.microsoft.com/office/word/2010/wordprocessingShape">
                    <wps:wsp>
                      <wps:cNvSpPr txBox="1"/>
                      <wps:spPr>
                        <a:xfrm>
                          <a:off x="0" y="0"/>
                          <a:ext cx="788035" cy="251460"/>
                        </a:xfrm>
                        <a:prstGeom prst="rect">
                          <a:avLst/>
                        </a:prstGeom>
                        <a:solidFill>
                          <a:schemeClr val="lt1"/>
                        </a:solidFill>
                        <a:ln w="6350">
                          <a:solidFill>
                            <a:prstClr val="black"/>
                          </a:solidFill>
                        </a:ln>
                      </wps:spPr>
                      <wps:txbx>
                        <w:txbxContent>
                          <w:p w14:paraId="303F8510" w14:textId="60415AB6" w:rsidR="00B1243E" w:rsidRDefault="00B1243E">
                            <w:r>
                              <w:t>Chimchar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B2682" id="Tekstvak 40" o:spid="_x0000_s1033" type="#_x0000_t202" style="position:absolute;left:0;text-align:left;margin-left:297.45pt;margin-top:3.05pt;width:62.0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uPOgIAAII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vB+N8rsBJRxNvUG3P0y0ZpfH1vnwVUBNolBQh11JZLHd&#10;0gcMiK4nlxjLg1blQmmdlDgJYq4d2THsoQ4pRXxx46UNaQo6vBvkCfjGFqHP79ea8R+xyFsE1LTB&#10;y0vpUQrtuiWqxApPtKyh3CNbDg6D5C1fKIRfMh9emMPJQYJwG8IzHlID5gRHiZIK3K+/3Ud/bCha&#10;KWlwEgvqf26ZE5TobwZb/bnb78fRTUp/cN9DxV1b1tcWs63ngER1ce8sT2L0D/okSgf1Gy7NLEZF&#10;EzMcYxc0nMR5OOwHLh0Xs1lywmG1LCzNyvIIHRsTaX1t35izx7YGnIcnOM0sG7/r7sE3vjQw2waQ&#10;KrU+8nxg9Ug/DnrqznEp4yZd68nr8uuY/gYAAP//AwBQSwMEFAAGAAgAAAAhAIeykHbcAAAACAEA&#10;AA8AAABkcnMvZG93bnJldi54bWxMj81OwzAQhO9IvIO1SNyoE9SfJMSpABUunCiI8zbe2haxHdlu&#10;Gt4ec6LH0Yxmvmm3sx3YRCEa7wSUiwIYud5L45SAz4+XuwpYTOgkDt6RgB+KsO2ur1pspD+7d5r2&#10;SbFc4mKDAnRKY8N57DVZjAs/ksve0QeLKcuguAx4zuV24PdFseYWjcsLGkd61tR/709WwO5J1aqv&#10;MOhdJY2Z5q/jm3oV4vZmfnwAlmhO/2H4w8/o0GWmgz85GdkgYFUv6xwVsC6BZX9T1vnbQcBytQHe&#10;tfzyQPcLAAD//wMAUEsBAi0AFAAGAAgAAAAhALaDOJL+AAAA4QEAABMAAAAAAAAAAAAAAAAAAAAA&#10;AFtDb250ZW50X1R5cGVzXS54bWxQSwECLQAUAAYACAAAACEAOP0h/9YAAACUAQAACwAAAAAAAAAA&#10;AAAAAAAvAQAAX3JlbHMvLnJlbHNQSwECLQAUAAYACAAAACEApUC7jzoCAACCBAAADgAAAAAAAAAA&#10;AAAAAAAuAgAAZHJzL2Uyb0RvYy54bWxQSwECLQAUAAYACAAAACEAh7KQdtwAAAAIAQAADwAAAAAA&#10;AAAAAAAAAACUBAAAZHJzL2Rvd25yZXYueG1sUEsFBgAAAAAEAAQA8wAAAJ0FAAAAAA==&#10;" fillcolor="white [3201]" strokeweight=".5pt">
                <v:textbox>
                  <w:txbxContent>
                    <w:p w14:paraId="303F8510" w14:textId="60415AB6" w:rsidR="00B1243E" w:rsidRDefault="00B1243E">
                      <w:r>
                        <w:t>Chimchar</w:t>
                      </w:r>
                    </w:p>
                  </w:txbxContent>
                </v:textbox>
              </v:shape>
            </w:pict>
          </mc:Fallback>
        </mc:AlternateContent>
      </w:r>
    </w:p>
    <w:p w14:paraId="61994E85" w14:textId="21680113" w:rsidR="00B1243E" w:rsidRDefault="00B1243E" w:rsidP="00B1243E">
      <w:pPr>
        <w:ind w:firstLine="708"/>
      </w:pPr>
    </w:p>
    <w:p w14:paraId="590C6EC2" w14:textId="2D48B886" w:rsidR="00B1243E" w:rsidRDefault="00B1243E" w:rsidP="00B1243E">
      <w:pPr>
        <w:ind w:firstLine="708"/>
      </w:pPr>
    </w:p>
    <w:p w14:paraId="5D9EA039" w14:textId="26DC0920" w:rsidR="00B1243E" w:rsidRDefault="00B1243E" w:rsidP="00B1243E">
      <w:pPr>
        <w:ind w:firstLine="708"/>
      </w:pPr>
    </w:p>
    <w:p w14:paraId="2010F681" w14:textId="45CD6943" w:rsidR="00B1243E" w:rsidRDefault="00B1243E" w:rsidP="00B1243E">
      <w:pPr>
        <w:ind w:firstLine="708"/>
      </w:pPr>
    </w:p>
    <w:p w14:paraId="744C043B" w14:textId="234B43EC" w:rsidR="00B1243E" w:rsidRDefault="00B1243E" w:rsidP="00B1243E">
      <w:pPr>
        <w:ind w:firstLine="708"/>
      </w:pPr>
    </w:p>
    <w:p w14:paraId="19796B36" w14:textId="07EA8218" w:rsidR="00B1243E" w:rsidRDefault="00B1243E" w:rsidP="00B1243E">
      <w:pPr>
        <w:ind w:firstLine="708"/>
      </w:pPr>
    </w:p>
    <w:p w14:paraId="330B1466" w14:textId="3501C4B8" w:rsidR="00B1243E" w:rsidRDefault="00C34B17" w:rsidP="00B1243E">
      <w:pPr>
        <w:rPr>
          <w:noProof/>
        </w:rPr>
      </w:pPr>
      <w:r>
        <w:rPr>
          <w:noProof/>
        </w:rPr>
        <w:drawing>
          <wp:anchor distT="0" distB="0" distL="114300" distR="114300" simplePos="0" relativeHeight="251696128" behindDoc="0" locked="0" layoutInCell="1" allowOverlap="1" wp14:anchorId="5307F54F" wp14:editId="6224C8E8">
            <wp:simplePos x="0" y="0"/>
            <wp:positionH relativeFrom="column">
              <wp:posOffset>4830721</wp:posOffset>
            </wp:positionH>
            <wp:positionV relativeFrom="paragraph">
              <wp:posOffset>577021</wp:posOffset>
            </wp:positionV>
            <wp:extent cx="902335" cy="445135"/>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335" cy="445135"/>
                    </a:xfrm>
                    <a:prstGeom prst="rect">
                      <a:avLst/>
                    </a:prstGeom>
                    <a:noFill/>
                  </pic:spPr>
                </pic:pic>
              </a:graphicData>
            </a:graphic>
          </wp:anchor>
        </w:drawing>
      </w:r>
      <w:r>
        <w:rPr>
          <w:noProof/>
        </w:rPr>
        <w:drawing>
          <wp:anchor distT="0" distB="0" distL="114300" distR="114300" simplePos="0" relativeHeight="251695104" behindDoc="0" locked="0" layoutInCell="1" allowOverlap="1" wp14:anchorId="62E08638" wp14:editId="720575B9">
            <wp:simplePos x="0" y="0"/>
            <wp:positionH relativeFrom="column">
              <wp:posOffset>3154846</wp:posOffset>
            </wp:positionH>
            <wp:positionV relativeFrom="paragraph">
              <wp:posOffset>434119</wp:posOffset>
            </wp:positionV>
            <wp:extent cx="2603500" cy="2603500"/>
            <wp:effectExtent l="76200" t="76200" r="139700" b="13970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75B3A">
        <w:rPr>
          <w:noProof/>
        </w:rPr>
        <mc:AlternateContent>
          <mc:Choice Requires="wps">
            <w:drawing>
              <wp:anchor distT="0" distB="0" distL="114300" distR="114300" simplePos="0" relativeHeight="251698176" behindDoc="0" locked="0" layoutInCell="1" allowOverlap="1" wp14:anchorId="41CC9B09" wp14:editId="28EE5689">
                <wp:simplePos x="0" y="0"/>
                <wp:positionH relativeFrom="column">
                  <wp:posOffset>3294518</wp:posOffset>
                </wp:positionH>
                <wp:positionV relativeFrom="paragraph">
                  <wp:posOffset>2353614</wp:posOffset>
                </wp:positionV>
                <wp:extent cx="708991" cy="231913"/>
                <wp:effectExtent l="0" t="0" r="15240" b="15875"/>
                <wp:wrapNone/>
                <wp:docPr id="47" name="Tekstvak 47"/>
                <wp:cNvGraphicFramePr/>
                <a:graphic xmlns:a="http://schemas.openxmlformats.org/drawingml/2006/main">
                  <a:graphicData uri="http://schemas.microsoft.com/office/word/2010/wordprocessingShape">
                    <wps:wsp>
                      <wps:cNvSpPr txBox="1"/>
                      <wps:spPr>
                        <a:xfrm>
                          <a:off x="0" y="0"/>
                          <a:ext cx="708991" cy="231913"/>
                        </a:xfrm>
                        <a:prstGeom prst="rect">
                          <a:avLst/>
                        </a:prstGeom>
                        <a:solidFill>
                          <a:schemeClr val="lt1"/>
                        </a:solidFill>
                        <a:ln w="6350">
                          <a:solidFill>
                            <a:prstClr val="black"/>
                          </a:solidFill>
                        </a:ln>
                      </wps:spPr>
                      <wps:txbx>
                        <w:txbxContent>
                          <w:p w14:paraId="73DADD6D" w14:textId="263A9861" w:rsidR="00275B3A" w:rsidRDefault="00275B3A">
                            <w:r>
                              <w:t>Torchic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9B09" id="Tekstvak 47" o:spid="_x0000_s1034" type="#_x0000_t202" style="position:absolute;margin-left:259.4pt;margin-top:185.3pt;width:55.85pt;height:18.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oPAIAAIIEAAAOAAAAZHJzL2Uyb0RvYy54bWysVE1v2zAMvQ/YfxB0X2wnaZsYcYosRYYB&#10;QVsgLXpWZDk2JouapMTOfv0o2flot9Owi0yJ1BP5+OjZfVtLchDGVqAymgxiSoTikFdql9HXl9WX&#10;CSXWMZUzCUpk9CgsvZ9//jRrdCqGUILMhSEIomza6IyWzuk0iiwvRc3sALRQ6CzA1Mzh1uyi3LAG&#10;0WsZDeP4NmrA5NoAF9bi6UPnpPOAXxSCu6eisMIRmVHMzYXVhHXr12g+Y+nOMF1WvE+D/UMWNasU&#10;PnqGemCOkb2p/oCqK27AQuEGHOoIiqLiItSA1STxh2o2JdMi1ILkWH2myf4/WP542OhnQ1z7FVps&#10;oCek0Ta1eOjraQtT+y9mStCPFB7PtInWEY6Hd/FkOk0o4egajpJpMvIo0eWyNtZ9E1ATb2TUYFcC&#10;Weywtq4LPYX4tyzIKl9VUoaNV4JYSkMODHsoXUgRwd9FSUWajN6ObuIA/M7noc/3t5LxH316V1GI&#10;JxXmfCndW67dtqTKMzo50bKF/IhsGeiEZDVfVQi/ZtY9M4PKQYJwGtwTLoUEzAl6i5ISzK+/nft4&#10;bCh6KWlQiRm1P/fMCErkd4WtnibjsZdu2Ixv7oa4Mdee7bVH7eslIFHYD8wumD7eyZNZGKjfcGgW&#10;/lV0McXx7Yy6k7l03Xzg0HGxWIQgFKtmbq02mnto3xhP60v7xozu2+pQD49w0ixLP3S3i/U3FSz2&#10;DooqtN7z3LHa049CD+Lph9JP0vU+RF1+HfPfAAAA//8DAFBLAwQUAAYACAAAACEALnLw2N8AAAAL&#10;AQAADwAAAGRycy9kb3ducmV2LnhtbEyPMU/DMBSEdyT+g/WQ2KgdStMQ4lSACksnCmJ+jV3HIn6O&#10;bDcN/x4zwXi60913zWZ2A5t0iNaThGIhgGnqvLJkJHy8v9xUwGJCUjh40hK+dYRNe3nRYK38md70&#10;tE+G5RKKNUroUxprzmPXa4dx4UdN2Tv64DBlGQxXAc+53A38VoiSO7SUF3oc9XOvu6/9yUnYPpl7&#10;01UY+m2lrJ3mz+POvEp5fTU/PgBLek5/YfjFz+jQZqaDP5GKbJCwKqqMniQs16IElhPlUqyAHSTc&#10;iXUBvG34/w/tDwAAAP//AwBQSwECLQAUAAYACAAAACEAtoM4kv4AAADhAQAAEwAAAAAAAAAAAAAA&#10;AAAAAAAAW0NvbnRlbnRfVHlwZXNdLnhtbFBLAQItABQABgAIAAAAIQA4/SH/1gAAAJQBAAALAAAA&#10;AAAAAAAAAAAAAC8BAABfcmVscy8ucmVsc1BLAQItABQABgAIAAAAIQD1+bBoPAIAAIIEAAAOAAAA&#10;AAAAAAAAAAAAAC4CAABkcnMvZTJvRG9jLnhtbFBLAQItABQABgAIAAAAIQAucvDY3wAAAAsBAAAP&#10;AAAAAAAAAAAAAAAAAJYEAABkcnMvZG93bnJldi54bWxQSwUGAAAAAAQABADzAAAAogUAAAAA&#10;" fillcolor="white [3201]" strokeweight=".5pt">
                <v:textbox>
                  <w:txbxContent>
                    <w:p w14:paraId="73DADD6D" w14:textId="263A9861" w:rsidR="00275B3A" w:rsidRDefault="00275B3A">
                      <w:r>
                        <w:t>Torchic</w:t>
                      </w:r>
                    </w:p>
                  </w:txbxContent>
                </v:textbox>
              </v:shape>
            </w:pict>
          </mc:Fallback>
        </mc:AlternateContent>
      </w:r>
      <w:r w:rsidR="00275B3A">
        <w:rPr>
          <w:noProof/>
        </w:rPr>
        <mc:AlternateContent>
          <mc:Choice Requires="wps">
            <w:drawing>
              <wp:anchor distT="0" distB="0" distL="114300" distR="114300" simplePos="0" relativeHeight="251697152" behindDoc="0" locked="0" layoutInCell="1" allowOverlap="1" wp14:anchorId="6295D070" wp14:editId="23B5A525">
                <wp:simplePos x="0" y="0"/>
                <wp:positionH relativeFrom="column">
                  <wp:posOffset>1836779</wp:posOffset>
                </wp:positionH>
                <wp:positionV relativeFrom="paragraph">
                  <wp:posOffset>2280727</wp:posOffset>
                </wp:positionV>
                <wp:extent cx="616226" cy="251791"/>
                <wp:effectExtent l="0" t="0" r="12700" b="15240"/>
                <wp:wrapNone/>
                <wp:docPr id="45" name="Tekstvak 45"/>
                <wp:cNvGraphicFramePr/>
                <a:graphic xmlns:a="http://schemas.openxmlformats.org/drawingml/2006/main">
                  <a:graphicData uri="http://schemas.microsoft.com/office/word/2010/wordprocessingShape">
                    <wps:wsp>
                      <wps:cNvSpPr txBox="1"/>
                      <wps:spPr>
                        <a:xfrm>
                          <a:off x="0" y="0"/>
                          <a:ext cx="616226" cy="251791"/>
                        </a:xfrm>
                        <a:prstGeom prst="rect">
                          <a:avLst/>
                        </a:prstGeom>
                        <a:solidFill>
                          <a:schemeClr val="lt1"/>
                        </a:solidFill>
                        <a:ln w="6350">
                          <a:solidFill>
                            <a:prstClr val="black"/>
                          </a:solidFill>
                        </a:ln>
                      </wps:spPr>
                      <wps:txbx>
                        <w:txbxContent>
                          <w:p w14:paraId="1A99AE4A" w14:textId="14426485" w:rsidR="00275B3A" w:rsidRDefault="00275B3A">
                            <w:r>
                              <w:t>Pichu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5D070" id="Tekstvak 45" o:spid="_x0000_s1035" type="#_x0000_t202" style="position:absolute;margin-left:144.65pt;margin-top:179.6pt;width:48.5pt;height:19.8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3vOwIAAIIEAAAOAAAAZHJzL2Uyb0RvYy54bWysVFFv2jAQfp+0/2D5fYRkQEtEqBgV06Sq&#10;rUSnPhvHIdYcn2cbEvbrdzYEaLenaS/One/83d13d5nddY0ie2GdBF3QdDCkRGgOpdTbgn5/WX26&#10;pcR5pkumQIuCHoSjd/OPH2atyUUGNahSWIIg2uWtKWjtvcmTxPFaNMwNwAiNxgpswzyqdpuUlrWI&#10;3qgkGw4nSQu2NBa4cA5v749GOo/4VSW4f6oqJzxRBcXcfDxtPDfhTOYzlm8tM7XkpzTYP2TRMKkx&#10;6BnqnnlGdlb+AdVIbsFB5QccmgSqSnIRa8Bq0uG7atY1MyLWguQ4c6bJ/T9Y/rhfm2dLfPcFOmxg&#10;IKQ1Lnd4GerpKtuEL2ZK0I4UHs60ic4TjpeTdJJlE0o4mrJxejONKMnlsbHOfxXQkCAU1GJXIlls&#10;/+A8BkTX3iXEcqBkuZJKRSVMglgqS/YMe6h8D/7GS2nSYiKfx8MI/MYWoM/vN4rxH6FIjHnlhZrS&#10;eHkpPUi+23RElgWd9rRsoDwgWxaOg+QMX0mEf2DOPzOLk4ME4Tb4JzwqBZgTnCRKarC//nYf/LGh&#10;aKWkxUksqPu5Y1ZQor5pbPU0HY3C6EZlNL7JULHXls21Re+aJSBRKe6d4VEM/l71YmWhecWlWYSo&#10;aGKaY+yC+l5c+uN+4NJxsVhEJxxWw/yDXhseoENjAq0v3Suz5tRWj/PwCP3Msvxdd4++4aWGxc5D&#10;JWPrA89HVk/046DH7pyWMmzStR69Lr+O+W8AAAD//wMAUEsDBBQABgAIAAAAIQCseU3W3QAAAAsB&#10;AAAPAAAAZHJzL2Rvd25yZXYueG1sTI89T8MwEIZ3JP6DdUhs1GkiKjvEqQAVFiYKYnZj17Ya25Ht&#10;puHfc0yw3cej957rtosfyaxTdjEIWK8qIDoMUblgBHx+vNwxILnIoOQYgxbwrTNs++urTrYqXsK7&#10;nvfFEAwJuZUCbClTS2kerPYyr+KkA+6OMXlZsE2GqiQvGO5HWlfVhnrpAl6wctLPVg+n/dkL2D0Z&#10;bgYmk90x5dy8fB3fzKsQtzfL4wOQopfyB8OvPqpDj06HeA4qk1FAzXiDqIDmntdAkGjYBicHLDjj&#10;QPuO/v+h/wEAAP//AwBQSwECLQAUAAYACAAAACEAtoM4kv4AAADhAQAAEwAAAAAAAAAAAAAAAAAA&#10;AAAAW0NvbnRlbnRfVHlwZXNdLnhtbFBLAQItABQABgAIAAAAIQA4/SH/1gAAAJQBAAALAAAAAAAA&#10;AAAAAAAAAC8BAABfcmVscy8ucmVsc1BLAQItABQABgAIAAAAIQCqjd3vOwIAAIIEAAAOAAAAAAAA&#10;AAAAAAAAAC4CAABkcnMvZTJvRG9jLnhtbFBLAQItABQABgAIAAAAIQCseU3W3QAAAAsBAAAPAAAA&#10;AAAAAAAAAAAAAJUEAABkcnMvZG93bnJldi54bWxQSwUGAAAAAAQABADzAAAAnwUAAAAA&#10;" fillcolor="white [3201]" strokeweight=".5pt">
                <v:textbox>
                  <w:txbxContent>
                    <w:p w14:paraId="1A99AE4A" w14:textId="14426485" w:rsidR="00275B3A" w:rsidRDefault="00275B3A">
                      <w:r>
                        <w:t>Pichu</w:t>
                      </w:r>
                    </w:p>
                  </w:txbxContent>
                </v:textbox>
              </v:shape>
            </w:pict>
          </mc:Fallback>
        </mc:AlternateContent>
      </w:r>
      <w:r w:rsidR="00B1243E">
        <w:rPr>
          <w:noProof/>
        </w:rPr>
        <w:drawing>
          <wp:anchor distT="0" distB="0" distL="114300" distR="114300" simplePos="0" relativeHeight="251693056" behindDoc="0" locked="0" layoutInCell="1" allowOverlap="1" wp14:anchorId="68DDEA48" wp14:editId="2BA277E3">
            <wp:simplePos x="0" y="0"/>
            <wp:positionH relativeFrom="column">
              <wp:posOffset>1670768</wp:posOffset>
            </wp:positionH>
            <wp:positionV relativeFrom="paragraph">
              <wp:posOffset>86029</wp:posOffset>
            </wp:positionV>
            <wp:extent cx="902335" cy="445135"/>
            <wp:effectExtent l="0" t="0" r="0" b="0"/>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2335" cy="445135"/>
                    </a:xfrm>
                    <a:prstGeom prst="rect">
                      <a:avLst/>
                    </a:prstGeom>
                    <a:noFill/>
                  </pic:spPr>
                </pic:pic>
              </a:graphicData>
            </a:graphic>
          </wp:anchor>
        </w:drawing>
      </w:r>
      <w:r w:rsidR="00B1243E">
        <w:rPr>
          <w:noProof/>
        </w:rPr>
        <w:drawing>
          <wp:anchor distT="0" distB="0" distL="114300" distR="114300" simplePos="0" relativeHeight="251694080" behindDoc="0" locked="0" layoutInCell="1" allowOverlap="1" wp14:anchorId="4EF0079B" wp14:editId="0FC97F93">
            <wp:simplePos x="0" y="0"/>
            <wp:positionH relativeFrom="column">
              <wp:posOffset>77553</wp:posOffset>
            </wp:positionH>
            <wp:positionV relativeFrom="paragraph">
              <wp:posOffset>77553</wp:posOffset>
            </wp:positionV>
            <wp:extent cx="2547730" cy="2547730"/>
            <wp:effectExtent l="76200" t="76200" r="138430" b="13843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7730" cy="2547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2184684" w14:textId="77777777" w:rsidR="00C34B17" w:rsidRDefault="00C34B17" w:rsidP="00B1243E">
      <w:pPr>
        <w:rPr>
          <w:noProof/>
        </w:rPr>
      </w:pPr>
    </w:p>
    <w:p w14:paraId="6C0FA93B" w14:textId="77777777" w:rsidR="00C34B17" w:rsidRDefault="00C34B17" w:rsidP="00B1243E">
      <w:pPr>
        <w:rPr>
          <w:noProof/>
        </w:rPr>
      </w:pPr>
    </w:p>
    <w:p w14:paraId="2BD61001" w14:textId="62ABD6DF" w:rsidR="00C34B17" w:rsidRDefault="00C34B17" w:rsidP="00B1243E">
      <w:pPr>
        <w:rPr>
          <w:noProof/>
        </w:rPr>
      </w:pPr>
    </w:p>
    <w:p w14:paraId="04FA333E" w14:textId="77777777" w:rsidR="003C5CA4" w:rsidRPr="00275B3A" w:rsidRDefault="003C5CA4" w:rsidP="003C5CA4"/>
    <w:p w14:paraId="7024A6C5" w14:textId="77777777" w:rsidR="003C5CA4" w:rsidRPr="00EF3EAC" w:rsidRDefault="003C5CA4" w:rsidP="00B1243E">
      <w:pPr>
        <w:rPr>
          <w:b/>
          <w:bCs/>
          <w:noProof/>
        </w:rPr>
      </w:pPr>
    </w:p>
    <w:p w14:paraId="0A47D6C6" w14:textId="7221AA2B" w:rsidR="007363C1" w:rsidRPr="00EF3EAC" w:rsidRDefault="009B6CAB" w:rsidP="00B1243E">
      <w:pPr>
        <w:rPr>
          <w:b/>
          <w:bCs/>
          <w:noProof/>
        </w:rPr>
      </w:pPr>
      <w:r>
        <w:rPr>
          <w:noProof/>
        </w:rPr>
        <w:drawing>
          <wp:anchor distT="0" distB="0" distL="114300" distR="114300" simplePos="0" relativeHeight="251700224" behindDoc="0" locked="0" layoutInCell="1" allowOverlap="1" wp14:anchorId="29635F94" wp14:editId="39D3ABF7">
            <wp:simplePos x="0" y="0"/>
            <wp:positionH relativeFrom="column">
              <wp:posOffset>2850184</wp:posOffset>
            </wp:positionH>
            <wp:positionV relativeFrom="paragraph">
              <wp:posOffset>254939</wp:posOffset>
            </wp:positionV>
            <wp:extent cx="2484755" cy="2484755"/>
            <wp:effectExtent l="76200" t="76200" r="125095" b="12509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4755" cy="2484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363C1" w:rsidRPr="00EF3EAC">
        <w:rPr>
          <w:b/>
          <w:bCs/>
          <w:noProof/>
        </w:rPr>
        <w:t xml:space="preserve">Evaluatie van de Pokemons </w:t>
      </w:r>
      <w:r w:rsidR="00396385">
        <w:rPr>
          <w:b/>
          <w:bCs/>
          <w:noProof/>
        </w:rPr>
        <w:t xml:space="preserve"> 5 pokemonballen</w:t>
      </w:r>
    </w:p>
    <w:p w14:paraId="099E0958" w14:textId="155344BA" w:rsidR="007363C1" w:rsidRDefault="00DE67EA" w:rsidP="00B1243E">
      <w:pPr>
        <w:rPr>
          <w:noProof/>
        </w:rPr>
      </w:pPr>
      <w:r>
        <w:rPr>
          <w:noProof/>
        </w:rPr>
        <w:drawing>
          <wp:anchor distT="0" distB="0" distL="114300" distR="114300" simplePos="0" relativeHeight="251696639" behindDoc="0" locked="0" layoutInCell="1" allowOverlap="1" wp14:anchorId="0C656813" wp14:editId="36804AB8">
            <wp:simplePos x="0" y="0"/>
            <wp:positionH relativeFrom="margin">
              <wp:posOffset>-238111</wp:posOffset>
            </wp:positionH>
            <wp:positionV relativeFrom="paragraph">
              <wp:posOffset>86824</wp:posOffset>
            </wp:positionV>
            <wp:extent cx="2152650" cy="2124075"/>
            <wp:effectExtent l="76200" t="76200" r="133350" b="142875"/>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C675549" w14:textId="07F63E4D" w:rsidR="007363C1" w:rsidRDefault="007363C1" w:rsidP="00B1243E">
      <w:pPr>
        <w:rPr>
          <w:noProof/>
        </w:rPr>
      </w:pPr>
    </w:p>
    <w:p w14:paraId="1C6B6C52" w14:textId="5E309CD1" w:rsidR="007363C1" w:rsidRDefault="007363C1" w:rsidP="00B1243E">
      <w:pPr>
        <w:rPr>
          <w:noProof/>
        </w:rPr>
      </w:pPr>
    </w:p>
    <w:p w14:paraId="6044C3E7" w14:textId="50B2EFCB" w:rsidR="007363C1" w:rsidRDefault="007363C1" w:rsidP="00B1243E">
      <w:pPr>
        <w:rPr>
          <w:noProof/>
        </w:rPr>
      </w:pPr>
    </w:p>
    <w:p w14:paraId="5F5F2AA1" w14:textId="0C1265BC" w:rsidR="007363C1" w:rsidRDefault="007363C1" w:rsidP="00B1243E">
      <w:pPr>
        <w:rPr>
          <w:noProof/>
        </w:rPr>
      </w:pPr>
    </w:p>
    <w:p w14:paraId="6EEDEDB8" w14:textId="6EEF8E05" w:rsidR="007363C1" w:rsidRDefault="007363C1" w:rsidP="00B1243E">
      <w:pPr>
        <w:rPr>
          <w:noProof/>
        </w:rPr>
      </w:pPr>
    </w:p>
    <w:p w14:paraId="1032B375" w14:textId="41BA9887" w:rsidR="007363C1" w:rsidRDefault="00DE67EA" w:rsidP="00B1243E">
      <w:pPr>
        <w:rPr>
          <w:noProof/>
        </w:rPr>
      </w:pPr>
      <w:r>
        <w:rPr>
          <w:noProof/>
        </w:rPr>
        <mc:AlternateContent>
          <mc:Choice Requires="wps">
            <w:drawing>
              <wp:anchor distT="0" distB="0" distL="114300" distR="114300" simplePos="0" relativeHeight="251701248" behindDoc="0" locked="0" layoutInCell="1" allowOverlap="1" wp14:anchorId="01EF00D7" wp14:editId="41FCA2DD">
                <wp:simplePos x="0" y="0"/>
                <wp:positionH relativeFrom="column">
                  <wp:posOffset>-133377</wp:posOffset>
                </wp:positionH>
                <wp:positionV relativeFrom="paragraph">
                  <wp:posOffset>130045</wp:posOffset>
                </wp:positionV>
                <wp:extent cx="967796" cy="246954"/>
                <wp:effectExtent l="0" t="0" r="22860" b="20320"/>
                <wp:wrapNone/>
                <wp:docPr id="54" name="Tekstvak 54"/>
                <wp:cNvGraphicFramePr/>
                <a:graphic xmlns:a="http://schemas.openxmlformats.org/drawingml/2006/main">
                  <a:graphicData uri="http://schemas.microsoft.com/office/word/2010/wordprocessingShape">
                    <wps:wsp>
                      <wps:cNvSpPr txBox="1"/>
                      <wps:spPr>
                        <a:xfrm>
                          <a:off x="0" y="0"/>
                          <a:ext cx="967796" cy="246954"/>
                        </a:xfrm>
                        <a:prstGeom prst="rect">
                          <a:avLst/>
                        </a:prstGeom>
                        <a:solidFill>
                          <a:schemeClr val="lt1"/>
                        </a:solidFill>
                        <a:ln w="6350">
                          <a:solidFill>
                            <a:prstClr val="black"/>
                          </a:solidFill>
                        </a:ln>
                      </wps:spPr>
                      <wps:txbx>
                        <w:txbxContent>
                          <w:p w14:paraId="3D6029B8" w14:textId="753B57B7" w:rsidR="00DE67EA" w:rsidRDefault="00DE67EA">
                            <w:r>
                              <w:t>PIKACHU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00D7" id="Tekstvak 54" o:spid="_x0000_s1036" type="#_x0000_t202" style="position:absolute;margin-left:-10.5pt;margin-top:10.25pt;width:76.2pt;height:1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aBOwIAAIMEAAAOAAAAZHJzL2Uyb0RvYy54bWysVE2P2jAQvVfqf7B8LwHKx4IIK8qKqhLa&#10;XYmt9mwcm1h1PK5tSOiv79iEj932VPXijD3j55k3bzK7bypNDsJ5BSanvU6XEmE4FMrscvr9ZfXp&#10;jhIfmCmYBiNyehSe3s8/fpjVdir6UIIuhCMIYvy0tjktQ7DTLPO8FBXzHbDCoFOCq1jArdtlhWM1&#10;olc663e7o6wGV1gHXHiPpw8nJ50nfCkFD09SehGIzinmFtLq0rqNazafsenOMVsq3qbB/iGLiimD&#10;j16gHlhgZO/UH1CV4g48yNDhUGUgpeIi1YDV9LrvqtmUzIpUC5Lj7YUm//9g+eNhY58dCc0XaLCB&#10;kZDa+qnHw1hPI10Vv5gpQT9SeLzQJppAOB5ORuPxZEQJR1d/MJoMBxElu162zoevAioSjZw67Eoi&#10;ix3WPpxCzyHxLQ9aFSulddpEJYilduTAsIc6pBQR/E2UNqTO6ejzsJuA3/gi9OX+VjP+o03vJgrx&#10;tMGcr6VHKzTbhqgCaUlCiUdbKI5Il4OTkrzlK4X4a+bDM3MoHWQIxyE84SI1YFLQWpSU4H797TzG&#10;Y0fRS0mNUsyp/7lnTlCivxns9aQ3GETtps1gOO7jxt16trces6+WgEz1cPAsT2aMD/psSgfVK07N&#10;Ir6KLmY4vp3TcDaX4TQgOHVcLBYpCNVqWVibjeUROnYm8vrSvDJn274GFMQjnEXLpu/ae4qNNw0s&#10;9gGkSr2/stryj0pP6mmnMo7S7T5FXf8d898AAAD//wMAUEsDBBQABgAIAAAAIQBUJ/m03QAAAAkB&#10;AAAPAAAAZHJzL2Rvd25yZXYueG1sTI8xT8MwFIR3JP6D9ZDYWiehRWnISwWosDBREPNr7NoWsR3Z&#10;bhr+Pe4E4+lOd9+129kObJIhGu8QymUBTLreC+MUwufHy6IGFhM5QYN3EuFHRth211ctNcKf3buc&#10;9kmxXOJiQwg6pbHhPPZaWopLP0qXvaMPllKWQXER6JzL7cCrorjnlozLC5pG+axl/70/WYTdk9qo&#10;vqagd7UwZpq/jm/qFfH2Zn58AJbknP7CcMHP6NBlpoM/ORHZgLCoyvwlIVTFGtglcFeugB0Q1psV&#10;8K7l/x90vwAAAP//AwBQSwECLQAUAAYACAAAACEAtoM4kv4AAADhAQAAEwAAAAAAAAAAAAAAAAAA&#10;AAAAW0NvbnRlbnRfVHlwZXNdLnhtbFBLAQItABQABgAIAAAAIQA4/SH/1gAAAJQBAAALAAAAAAAA&#10;AAAAAAAAAC8BAABfcmVscy8ucmVsc1BLAQItABQABgAIAAAAIQD3IXaBOwIAAIMEAAAOAAAAAAAA&#10;AAAAAAAAAC4CAABkcnMvZTJvRG9jLnhtbFBLAQItABQABgAIAAAAIQBUJ/m03QAAAAkBAAAPAAAA&#10;AAAAAAAAAAAAAJUEAABkcnMvZG93bnJldi54bWxQSwUGAAAAAAQABADzAAAAnwUAAAAA&#10;" fillcolor="white [3201]" strokeweight=".5pt">
                <v:textbox>
                  <w:txbxContent>
                    <w:p w14:paraId="3D6029B8" w14:textId="753B57B7" w:rsidR="00DE67EA" w:rsidRDefault="00DE67EA">
                      <w:r>
                        <w:t>PIKACHU</w:t>
                      </w:r>
                    </w:p>
                  </w:txbxContent>
                </v:textbox>
              </v:shape>
            </w:pict>
          </mc:Fallback>
        </mc:AlternateContent>
      </w:r>
    </w:p>
    <w:p w14:paraId="262FF9FC" w14:textId="0848AD54" w:rsidR="007363C1" w:rsidRDefault="00DE67EA" w:rsidP="00B1243E">
      <w:pPr>
        <w:rPr>
          <w:noProof/>
        </w:rPr>
      </w:pPr>
      <w:r>
        <w:rPr>
          <w:noProof/>
        </w:rPr>
        <mc:AlternateContent>
          <mc:Choice Requires="wps">
            <w:drawing>
              <wp:anchor distT="0" distB="0" distL="114300" distR="114300" simplePos="0" relativeHeight="251702272" behindDoc="0" locked="0" layoutInCell="1" allowOverlap="1" wp14:anchorId="672E137B" wp14:editId="5D459C73">
                <wp:simplePos x="0" y="0"/>
                <wp:positionH relativeFrom="column">
                  <wp:posOffset>4386371</wp:posOffset>
                </wp:positionH>
                <wp:positionV relativeFrom="paragraph">
                  <wp:posOffset>65220</wp:posOffset>
                </wp:positionV>
                <wp:extent cx="820958" cy="246954"/>
                <wp:effectExtent l="0" t="0" r="17780" b="20320"/>
                <wp:wrapNone/>
                <wp:docPr id="58" name="Tekstvak 58"/>
                <wp:cNvGraphicFramePr/>
                <a:graphic xmlns:a="http://schemas.openxmlformats.org/drawingml/2006/main">
                  <a:graphicData uri="http://schemas.microsoft.com/office/word/2010/wordprocessingShape">
                    <wps:wsp>
                      <wps:cNvSpPr txBox="1"/>
                      <wps:spPr>
                        <a:xfrm>
                          <a:off x="0" y="0"/>
                          <a:ext cx="820958" cy="246954"/>
                        </a:xfrm>
                        <a:prstGeom prst="rect">
                          <a:avLst/>
                        </a:prstGeom>
                        <a:solidFill>
                          <a:schemeClr val="lt1"/>
                        </a:solidFill>
                        <a:ln w="6350">
                          <a:solidFill>
                            <a:prstClr val="black"/>
                          </a:solidFill>
                        </a:ln>
                      </wps:spPr>
                      <wps:txbx>
                        <w:txbxContent>
                          <w:p w14:paraId="4F75ECF0" w14:textId="00DE8E4D" w:rsidR="00DE67EA" w:rsidRDefault="00DE67EA">
                            <w:r>
                              <w:t>Prinplup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E137B" id="Tekstvak 58" o:spid="_x0000_s1037" type="#_x0000_t202" style="position:absolute;margin-left:345.4pt;margin-top:5.15pt;width:64.65pt;height:19.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rOwIAAIMEAAAOAAAAZHJzL2Uyb0RvYy54bWysVE1v2zAMvQ/YfxB0X+xkSdYYcYosRYYB&#10;RVsgLXpWZCk2JouapMTOfv0o2flot9Owi0yJ1BP5+Oj5bVsrchDWVaBzOhyklAjNoaj0Lqcvz+tP&#10;N5Q4z3TBFGiR06Nw9Hbx8cO8MZkYQQmqEJYgiHZZY3Jaem+yJHG8FDVzAzBCo1OCrZnHrd0lhWUN&#10;otcqGaXpNGnAFsYCF87h6V3npIuIL6Xg/lFKJzxROcXcfFxtXLdhTRZzlu0sM2XF+zTYP2RRs0rj&#10;o2eoO+YZ2dvqD6i64hYcSD/gUCcgZcVFrAGrGabvqtmUzIhYC5LjzJkm9/9g+cNhY54s8e1XaLGB&#10;gZDGuMzhYainlbYOX8yUoB8pPJ5pE60nHA9vRulsgn3m6BqNp7PJOKAkl8vGOv9NQE2CkVOLXYlk&#10;scO9813oKSS85UBVxbpSKm6CEsRKWXJg2EPlY4oI/iZKadLkdPp5kkbgN74Afb6/VYz/6NO7ikI8&#10;pTHnS+nB8u22JVWBtJx52UJxRLosdEpyhq8rxL9nzj8xi9JBhnAc/CMuUgEmBb1FSQn219/OQzx2&#10;FL2UNCjFnLqfe2YFJeq7xl7PhuNx0G7cjCdfRrix157ttUfv6xUgU0McPMOjGeK9OpnSQv2KU7MM&#10;r6KLaY5v59SfzJXvBgSnjovlMgahWg3z93pjeIAOnQm8PrevzJq+rx4F8QAn0bLsXXu72HBTw3Lv&#10;QVax94HojtWef1R6VE8/lWGUrvcx6vLvWPwGAAD//wMAUEsDBBQABgAIAAAAIQDUg2jd3AAAAAkB&#10;AAAPAAAAZHJzL2Rvd25yZXYueG1sTI8xT8MwFIR3JP6D9ZDYqN2AqiTEqQAVFiYKYn6NXdsifo5s&#10;Nw3/HjPBeLrT3XfddvEjm3VMLpCE9UoA0zQE5chI+Hh/vqmBpYykcAykJXzrBNv+8qLDVoUzvel5&#10;nw0rJZRalGBznlrO02C1x7QKk6biHUP0mIuMhquI51LuR14JseEeHZUFi5N+snr42p+8hN2jacxQ&#10;Y7S7Wjk3L5/HV/Mi5fXV8nAPLOsl/4XhF7+gQ1+YDuFEKrFRwqYRBT0XQ9wCK4G6EmtgBwl3TQW8&#10;7/j/B/0PAAAA//8DAFBLAQItABQABgAIAAAAIQC2gziS/gAAAOEBAAATAAAAAAAAAAAAAAAAAAAA&#10;AABbQ29udGVudF9UeXBlc10ueG1sUEsBAi0AFAAGAAgAAAAhADj9If/WAAAAlAEAAAsAAAAAAAAA&#10;AAAAAAAALwEAAF9yZWxzLy5yZWxzUEsBAi0AFAAGAAgAAAAhALT4Nms7AgAAgwQAAA4AAAAAAAAA&#10;AAAAAAAALgIAAGRycy9lMm9Eb2MueG1sUEsBAi0AFAAGAAgAAAAhANSDaN3cAAAACQEAAA8AAAAA&#10;AAAAAAAAAAAAlQQAAGRycy9kb3ducmV2LnhtbFBLBQYAAAAABAAEAPMAAACeBQAAAAA=&#10;" fillcolor="white [3201]" strokeweight=".5pt">
                <v:textbox>
                  <w:txbxContent>
                    <w:p w14:paraId="4F75ECF0" w14:textId="00DE8E4D" w:rsidR="00DE67EA" w:rsidRDefault="00DE67EA">
                      <w:r>
                        <w:t>Prinplup</w:t>
                      </w:r>
                    </w:p>
                  </w:txbxContent>
                </v:textbox>
              </v:shape>
            </w:pict>
          </mc:Fallback>
        </mc:AlternateContent>
      </w:r>
    </w:p>
    <w:p w14:paraId="2B32A9D2" w14:textId="123033D8" w:rsidR="007363C1" w:rsidRDefault="007363C1" w:rsidP="00B1243E">
      <w:pPr>
        <w:rPr>
          <w:noProof/>
        </w:rPr>
      </w:pPr>
    </w:p>
    <w:p w14:paraId="7753599D" w14:textId="6E49FE6E" w:rsidR="007363C1" w:rsidRDefault="007363C1" w:rsidP="00B1243E">
      <w:pPr>
        <w:rPr>
          <w:noProof/>
        </w:rPr>
      </w:pPr>
    </w:p>
    <w:p w14:paraId="0262CF28" w14:textId="65935A73" w:rsidR="007363C1" w:rsidRDefault="007363C1" w:rsidP="00B1243E">
      <w:pPr>
        <w:rPr>
          <w:noProof/>
        </w:rPr>
      </w:pPr>
    </w:p>
    <w:p w14:paraId="7AF8EBE8" w14:textId="173E01F3" w:rsidR="007363C1" w:rsidRDefault="002532FA" w:rsidP="00B1243E">
      <w:pPr>
        <w:rPr>
          <w:noProof/>
        </w:rPr>
      </w:pPr>
      <w:r>
        <w:rPr>
          <w:noProof/>
        </w:rPr>
        <mc:AlternateContent>
          <mc:Choice Requires="wps">
            <w:drawing>
              <wp:anchor distT="0" distB="0" distL="114300" distR="114300" simplePos="0" relativeHeight="251714560" behindDoc="0" locked="0" layoutInCell="1" allowOverlap="1" wp14:anchorId="40DD97FA" wp14:editId="7E6E884B">
                <wp:simplePos x="0" y="0"/>
                <wp:positionH relativeFrom="column">
                  <wp:posOffset>4519860</wp:posOffset>
                </wp:positionH>
                <wp:positionV relativeFrom="paragraph">
                  <wp:posOffset>5320795</wp:posOffset>
                </wp:positionV>
                <wp:extent cx="894377" cy="327048"/>
                <wp:effectExtent l="0" t="0" r="20320" b="15875"/>
                <wp:wrapNone/>
                <wp:docPr id="73" name="Tekstvak 73"/>
                <wp:cNvGraphicFramePr/>
                <a:graphic xmlns:a="http://schemas.openxmlformats.org/drawingml/2006/main">
                  <a:graphicData uri="http://schemas.microsoft.com/office/word/2010/wordprocessingShape">
                    <wps:wsp>
                      <wps:cNvSpPr txBox="1"/>
                      <wps:spPr>
                        <a:xfrm>
                          <a:off x="0" y="0"/>
                          <a:ext cx="894377" cy="327048"/>
                        </a:xfrm>
                        <a:prstGeom prst="rect">
                          <a:avLst/>
                        </a:prstGeom>
                        <a:solidFill>
                          <a:schemeClr val="lt1"/>
                        </a:solidFill>
                        <a:ln w="6350">
                          <a:solidFill>
                            <a:prstClr val="black"/>
                          </a:solidFill>
                        </a:ln>
                      </wps:spPr>
                      <wps:txbx>
                        <w:txbxContent>
                          <w:p w14:paraId="61BC9872" w14:textId="753057DB" w:rsidR="002532FA" w:rsidRDefault="002532FA">
                            <w:r>
                              <w:t>Monferno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D97FA" id="Tekstvak 73" o:spid="_x0000_s1038" type="#_x0000_t202" style="position:absolute;margin-left:355.9pt;margin-top:418.95pt;width:70.4pt;height:25.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gjPQIAAIMEAAAOAAAAZHJzL2Uyb0RvYy54bWysVE1v2zAMvQ/YfxB0X+x8tEmNOEWWIsOA&#10;oC2QFj0rspwIk0VNUmJnv36U7Hy022nYRaZE6ol8fPT0vqkUOQjrJOic9nspJUJzKKTe5vT1Zfll&#10;QonzTBdMgRY5PQpH72efP01rk4kB7EAVwhIE0S6rTU533pssSRzfiYq5Hhih0VmCrZjHrd0mhWU1&#10;olcqGaTpbVKDLYwFLpzD04fWSWcRvywF909l6YQnKqeYm4+rjesmrMlsyrKtZWYneZcG+4csKiY1&#10;PnqGemCekb2Vf0BVkltwUPoehyqBspRcxBqwmn76oZr1jhkRa0FynDnT5P4fLH88rM2zJb75Cg02&#10;MBBSG5c5PAz1NKWtwhczJehHCo9n2kTjCcfDyd1oOB5TwtE1HIzT0SSgJJfLxjr/TUBFgpFTi12J&#10;ZLHDyvk29BQS3nKgZLGUSsVNUIJYKEsODHuofEwRwd9FKU3qnN4Ob9II/M4XoM/3N4rxH116V1GI&#10;pzTmfCk9WL7ZNEQWSMvgxMsGiiPSZaFVkjN8KRF/xZx/ZhalgwzhOPgnXEoFmBR0FiU7sL/+dh7i&#10;saPopaRGKebU/dwzKyhR3zX2+q4/GgXtxs3oZjzAjb32bK49el8tAJnq4+AZHs0Q79XJLC1Ubzg1&#10;8/Aqupjm+HZO/clc+HZAcOq4mM9jEKrVML/Sa8MDdOhM4PWleWPWdH31KIhHOImWZR/a28aGmxrm&#10;ew+ljL0PRLesdvyj0qN6uqkMo3S9j1GXf8fsNwAAAP//AwBQSwMEFAAGAAgAAAAhAAPnqj3fAAAA&#10;CwEAAA8AAABkcnMvZG93bnJldi54bWxMj8FOwzAQRO9I/IO1SNyokwKtE+JUgAqXniiI8zbe2hax&#10;HcVuGv4ec4LbjnY086bZzK5nE43RBi+hXBTAyHdBWa8lfLy/3AhgMaFX2AdPEr4pwqa9vGiwVuHs&#10;32jaJ81yiI81SjApDTXnsTPkMC7CQD7/jmF0mLIcNVcjnnO46/myKFbcofW5weBAz4a6r/3JSdg+&#10;6Up3AkezFcraaf487vSrlNdX8+MDsERz+jPDL35GhzYzHcLJq8h6CeuyzOhJgrhdV8CyQ9wvV8AO&#10;+RDVHfC24f83tD8AAAD//wMAUEsBAi0AFAAGAAgAAAAhALaDOJL+AAAA4QEAABMAAAAAAAAAAAAA&#10;AAAAAAAAAFtDb250ZW50X1R5cGVzXS54bWxQSwECLQAUAAYACAAAACEAOP0h/9YAAACUAQAACwAA&#10;AAAAAAAAAAAAAAAvAQAAX3JlbHMvLnJlbHNQSwECLQAUAAYACAAAACEASxFYIz0CAACDBAAADgAA&#10;AAAAAAAAAAAAAAAuAgAAZHJzL2Uyb0RvYy54bWxQSwECLQAUAAYACAAAACEAA+eqPd8AAAALAQAA&#10;DwAAAAAAAAAAAAAAAACXBAAAZHJzL2Rvd25yZXYueG1sUEsFBgAAAAAEAAQA8wAAAKMFAAAAAA==&#10;" fillcolor="white [3201]" strokeweight=".5pt">
                <v:textbox>
                  <w:txbxContent>
                    <w:p w14:paraId="61BC9872" w14:textId="753057DB" w:rsidR="002532FA" w:rsidRDefault="002532FA">
                      <w:r>
                        <w:t>Monferno</w:t>
                      </w:r>
                    </w:p>
                  </w:txbxContent>
                </v:textbox>
              </v:shape>
            </w:pict>
          </mc:Fallback>
        </mc:AlternateContent>
      </w:r>
      <w:r>
        <w:rPr>
          <w:noProof/>
        </w:rPr>
        <w:drawing>
          <wp:anchor distT="0" distB="0" distL="114300" distR="114300" simplePos="0" relativeHeight="251713536" behindDoc="0" locked="0" layoutInCell="1" allowOverlap="1" wp14:anchorId="5FFB5ECF" wp14:editId="02E5CEDA">
            <wp:simplePos x="0" y="0"/>
            <wp:positionH relativeFrom="column">
              <wp:posOffset>3017520</wp:posOffset>
            </wp:positionH>
            <wp:positionV relativeFrom="paragraph">
              <wp:posOffset>3111500</wp:posOffset>
            </wp:positionV>
            <wp:extent cx="2549525" cy="2549525"/>
            <wp:effectExtent l="76200" t="76200" r="136525" b="136525"/>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9525" cy="2549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2512" behindDoc="0" locked="0" layoutInCell="1" allowOverlap="1" wp14:anchorId="4DEEE46F" wp14:editId="21B3BCA4">
                <wp:simplePos x="0" y="0"/>
                <wp:positionH relativeFrom="column">
                  <wp:posOffset>1596450</wp:posOffset>
                </wp:positionH>
                <wp:positionV relativeFrom="paragraph">
                  <wp:posOffset>4987072</wp:posOffset>
                </wp:positionV>
                <wp:extent cx="874354" cy="246955"/>
                <wp:effectExtent l="0" t="0" r="21590" b="20320"/>
                <wp:wrapNone/>
                <wp:docPr id="71" name="Tekstvak 71"/>
                <wp:cNvGraphicFramePr/>
                <a:graphic xmlns:a="http://schemas.openxmlformats.org/drawingml/2006/main">
                  <a:graphicData uri="http://schemas.microsoft.com/office/word/2010/wordprocessingShape">
                    <wps:wsp>
                      <wps:cNvSpPr txBox="1"/>
                      <wps:spPr>
                        <a:xfrm>
                          <a:off x="0" y="0"/>
                          <a:ext cx="874354" cy="246955"/>
                        </a:xfrm>
                        <a:prstGeom prst="rect">
                          <a:avLst/>
                        </a:prstGeom>
                        <a:solidFill>
                          <a:schemeClr val="lt1"/>
                        </a:solidFill>
                        <a:ln w="6350">
                          <a:solidFill>
                            <a:prstClr val="black"/>
                          </a:solidFill>
                        </a:ln>
                      </wps:spPr>
                      <wps:txbx>
                        <w:txbxContent>
                          <w:p w14:paraId="4BDCE060" w14:textId="395FA5BE" w:rsidR="002532FA" w:rsidRDefault="002532FA">
                            <w:r>
                              <w:t>Thwackey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EE46F" id="Tekstvak 71" o:spid="_x0000_s1039" type="#_x0000_t202" style="position:absolute;margin-left:125.7pt;margin-top:392.7pt;width:68.85pt;height:19.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HAOwIAAIM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fD2ZjyajCnh6BqOp3eTSUBJLpeNdf6bgIoEI6MWuxLJ&#10;Yoe1823oKSS85UDJfCWVipugBLFUlhwY9lD5mCKCv4tSmtQZnY4m/Qj8zhegz/e3ivEfXXpXUYin&#10;NOZ8KT1Yvtk2ROZIy+jEyxbyI9JloVWSM3wlEX/NnH9mFqWDDOE4+CdcCgWYFHQWJSXYX387D/HY&#10;UfRSUqMUM+p+7pkVlKjvGnt9NxiPg3bjZjy5GeLGXnu21x69r5aATA1w8AyPZoj36mQWFqo3nJpF&#10;eBVdTHN8O6P+ZC59OyA4dVwsFjEI1WqYX+uN4QE6dCbw+tK8MWu6vnoUxCOcRMvSD+1tY8NNDYu9&#10;h0LG3geiW1Y7/lHpUT3dVIZRut7HqMu/Y/4bAAD//wMAUEsDBBQABgAIAAAAIQDZi1Jj3wAAAAsB&#10;AAAPAAAAZHJzL2Rvd25yZXYueG1sTI/BTsMwDIbvSLxDZCRuLG23QVbqToAGF04MxDlrvKSiSaok&#10;68rbE05ws+VPv7+/2c52YBOF2HuHUC4KYOQ6r3qnET7en28EsJikU3LwjhC+KcK2vbxoZK382b3R&#10;tE+a5RAXa4lgUhprzmNnyMq48CO5fDv6YGXKa9BcBXnO4XbgVVHccit7lz8YOdKToe5rf7IIu0e9&#10;0Z2QweyE6vtp/jy+6hfE66v54R5Yojn9wfCrn9WhzU4Hf3IqsgGhWperjCLciXUeMrEUmxLYAUFU&#10;qyXwtuH/O7Q/AAAA//8DAFBLAQItABQABgAIAAAAIQC2gziS/gAAAOEBAAATAAAAAAAAAAAAAAAA&#10;AAAAAABbQ29udGVudF9UeXBlc10ueG1sUEsBAi0AFAAGAAgAAAAhADj9If/WAAAAlAEAAAsAAAAA&#10;AAAAAAAAAAAALwEAAF9yZWxzLy5yZWxzUEsBAi0AFAAGAAgAAAAhAHeiYcA7AgAAgwQAAA4AAAAA&#10;AAAAAAAAAAAALgIAAGRycy9lMm9Eb2MueG1sUEsBAi0AFAAGAAgAAAAhANmLUmPfAAAACwEAAA8A&#10;AAAAAAAAAAAAAAAAlQQAAGRycy9kb3ducmV2LnhtbFBLBQYAAAAABAAEAPMAAAChBQAAAAA=&#10;" fillcolor="white [3201]" strokeweight=".5pt">
                <v:textbox>
                  <w:txbxContent>
                    <w:p w14:paraId="4BDCE060" w14:textId="395FA5BE" w:rsidR="002532FA" w:rsidRDefault="002532FA">
                      <w:r>
                        <w:t>Thwackey</w:t>
                      </w:r>
                    </w:p>
                  </w:txbxContent>
                </v:textbox>
              </v:shape>
            </w:pict>
          </mc:Fallback>
        </mc:AlternateContent>
      </w:r>
      <w:r>
        <w:rPr>
          <w:noProof/>
        </w:rPr>
        <w:drawing>
          <wp:anchor distT="0" distB="0" distL="114300" distR="114300" simplePos="0" relativeHeight="251711488" behindDoc="0" locked="0" layoutInCell="1" allowOverlap="1" wp14:anchorId="6E2055A1" wp14:editId="4D10B962">
            <wp:simplePos x="0" y="0"/>
            <wp:positionH relativeFrom="column">
              <wp:posOffset>15213</wp:posOffset>
            </wp:positionH>
            <wp:positionV relativeFrom="paragraph">
              <wp:posOffset>3169614</wp:posOffset>
            </wp:positionV>
            <wp:extent cx="2542967" cy="2542967"/>
            <wp:effectExtent l="76200" t="76200" r="124460" b="12446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967" cy="2542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504A6">
        <w:rPr>
          <w:noProof/>
        </w:rPr>
        <mc:AlternateContent>
          <mc:Choice Requires="wps">
            <w:drawing>
              <wp:anchor distT="0" distB="0" distL="114300" distR="114300" simplePos="0" relativeHeight="251705344" behindDoc="0" locked="0" layoutInCell="1" allowOverlap="1" wp14:anchorId="42D00F10" wp14:editId="0D3FE871">
                <wp:simplePos x="0" y="0"/>
                <wp:positionH relativeFrom="column">
                  <wp:posOffset>3572089</wp:posOffset>
                </wp:positionH>
                <wp:positionV relativeFrom="paragraph">
                  <wp:posOffset>2330640</wp:posOffset>
                </wp:positionV>
                <wp:extent cx="527282" cy="260304"/>
                <wp:effectExtent l="0" t="0" r="25400" b="26035"/>
                <wp:wrapNone/>
                <wp:docPr id="62" name="Tekstvak 62"/>
                <wp:cNvGraphicFramePr/>
                <a:graphic xmlns:a="http://schemas.openxmlformats.org/drawingml/2006/main">
                  <a:graphicData uri="http://schemas.microsoft.com/office/word/2010/wordprocessingShape">
                    <wps:wsp>
                      <wps:cNvSpPr txBox="1"/>
                      <wps:spPr>
                        <a:xfrm>
                          <a:off x="0" y="0"/>
                          <a:ext cx="527282" cy="260304"/>
                        </a:xfrm>
                        <a:prstGeom prst="rect">
                          <a:avLst/>
                        </a:prstGeom>
                        <a:solidFill>
                          <a:schemeClr val="lt1"/>
                        </a:solidFill>
                        <a:ln w="6350">
                          <a:solidFill>
                            <a:prstClr val="black"/>
                          </a:solidFill>
                        </a:ln>
                      </wps:spPr>
                      <wps:txbx>
                        <w:txbxContent>
                          <w:p w14:paraId="323663ED" w14:textId="18659231" w:rsidR="00D504A6" w:rsidRDefault="00D504A6">
                            <w:r>
                              <w:t>Marill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00F10" id="Tekstvak 62" o:spid="_x0000_s1040" type="#_x0000_t202" style="position:absolute;margin-left:281.25pt;margin-top:183.5pt;width:41.5pt;height: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VUOgIAAIMEAAAOAAAAZHJzL2Uyb0RvYy54bWysVEtv2zAMvg/YfxB0X+y4SdoZcYosRYYB&#10;QVsgHXpWZDkWJouapMTOfv0oxXm022nYReZLn8iPpKf3XaPIXlgnQRd0OEgpEZpDKfW2oN9flp/u&#10;KHGe6ZIp0KKgB+Ho/ezjh2lrcpFBDaoUliCIdnlrClp7b/IkcbwWDXMDMEKjswLbMI+q3SalZS2i&#10;NyrJ0nSStGBLY4EL59D6cHTSWcSvKsH9U1U54YkqKObm42njuQlnMpuyfGuZqSXv02D/kEXDpMZH&#10;z1APzDOys/IPqEZyCw4qP+DQJFBVkotYA1YzTN9Vs66ZEbEWJMeZM03u/8Hyx/3aPFviuy/QYQMD&#10;Ia1xuUNjqKerbBO+mClBP1J4ONMmOk84GsfZbXaXUcLRlU3Sm3QUUJLLZWOd/yqgIUEoqMWuRLLY&#10;fuX8MfQUEt5yoGS5lEpFJUyCWChL9gx7qHxMEcHfRClN2oJObsZpBH7jC9Dn+xvF+I8+vasoxFMa&#10;c76UHiTfbToiS6QlVhRMGygPSJeF4yQ5w5cS8VfM+WdmcXSQIVwH/4RHpQCTgl6ipAb762/2EI8d&#10;RS8lLY5iQd3PHbOCEvVNY68/D0ejMLtRGY1vM1TstWdz7dG7ZgHI1BAXz/AohnivTmJloXnFrZmH&#10;V9HFNMe3C+pP4sIfFwS3jov5PAbhtBrmV3pteIAOnQm8vnSvzJq+rx4H4hFOQ8vyd+09xoabGuY7&#10;D5WMvb+w2vOPkx6np9/KsErXeoy6/DtmvwEAAP//AwBQSwMEFAAGAAgAAAAhAC/8KJLeAAAACwEA&#10;AA8AAABkcnMvZG93bnJldi54bWxMj8FOwzAMhu9IvENkJG4sYayllLoToMGFE2PaOWuyNKJJqiTr&#10;yttjTnC0/en39zfr2Q1s0jHZ4BFuFwKY9l1Q1huE3efrTQUsZemVHILXCN86wbq9vGhkrcLZf+hp&#10;mw2jEJ9qidDnPNacp67XTqZFGLWn2zFEJzON0XAV5ZnC3cCXQpTcSevpQy9H/dLr7mt7cgibZ/Ng&#10;ukrGflMpa6d5f3w3b4jXV/PTI7Cs5/wHw68+qUNLTodw8iqxAaEolwWhCHflPZUiolwVtDkgrEQl&#10;gLcN/9+h/QEAAP//AwBQSwECLQAUAAYACAAAACEAtoM4kv4AAADhAQAAEwAAAAAAAAAAAAAAAAAA&#10;AAAAW0NvbnRlbnRfVHlwZXNdLnhtbFBLAQItABQABgAIAAAAIQA4/SH/1gAAAJQBAAALAAAAAAAA&#10;AAAAAAAAAC8BAABfcmVscy8ucmVsc1BLAQItABQABgAIAAAAIQDmGMVUOgIAAIMEAAAOAAAAAAAA&#10;AAAAAAAAAC4CAABkcnMvZTJvRG9jLnhtbFBLAQItABQABgAIAAAAIQAv/CiS3gAAAAsBAAAPAAAA&#10;AAAAAAAAAAAAAJQEAABkcnMvZG93bnJldi54bWxQSwUGAAAAAAQABADzAAAAnwUAAAAA&#10;" fillcolor="white [3201]" strokeweight=".5pt">
                <v:textbox>
                  <w:txbxContent>
                    <w:p w14:paraId="323663ED" w14:textId="18659231" w:rsidR="00D504A6" w:rsidRDefault="00D504A6">
                      <w:r>
                        <w:t>Marill</w:t>
                      </w:r>
                    </w:p>
                  </w:txbxContent>
                </v:textbox>
              </v:shape>
            </w:pict>
          </mc:Fallback>
        </mc:AlternateContent>
      </w:r>
      <w:r w:rsidR="00D504A6">
        <w:rPr>
          <w:noProof/>
        </w:rPr>
        <w:drawing>
          <wp:anchor distT="0" distB="0" distL="114300" distR="114300" simplePos="0" relativeHeight="251704320" behindDoc="0" locked="0" layoutInCell="1" allowOverlap="1" wp14:anchorId="5723441E" wp14:editId="0764EE5D">
            <wp:simplePos x="0" y="0"/>
            <wp:positionH relativeFrom="column">
              <wp:posOffset>3106758</wp:posOffset>
            </wp:positionH>
            <wp:positionV relativeFrom="paragraph">
              <wp:posOffset>837171</wp:posOffset>
            </wp:positionV>
            <wp:extent cx="2447925" cy="1866900"/>
            <wp:effectExtent l="76200" t="76200" r="142875" b="13335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E67EA">
        <w:rPr>
          <w:noProof/>
        </w:rPr>
        <mc:AlternateContent>
          <mc:Choice Requires="wps">
            <w:drawing>
              <wp:anchor distT="0" distB="0" distL="114300" distR="114300" simplePos="0" relativeHeight="251703296" behindDoc="0" locked="0" layoutInCell="1" allowOverlap="1" wp14:anchorId="768BC1A7" wp14:editId="265594A6">
                <wp:simplePos x="0" y="0"/>
                <wp:positionH relativeFrom="column">
                  <wp:posOffset>1836731</wp:posOffset>
                </wp:positionH>
                <wp:positionV relativeFrom="paragraph">
                  <wp:posOffset>2130406</wp:posOffset>
                </wp:positionV>
                <wp:extent cx="694143" cy="266979"/>
                <wp:effectExtent l="0" t="0" r="10795" b="19050"/>
                <wp:wrapNone/>
                <wp:docPr id="60" name="Tekstvak 60"/>
                <wp:cNvGraphicFramePr/>
                <a:graphic xmlns:a="http://schemas.openxmlformats.org/drawingml/2006/main">
                  <a:graphicData uri="http://schemas.microsoft.com/office/word/2010/wordprocessingShape">
                    <wps:wsp>
                      <wps:cNvSpPr txBox="1"/>
                      <wps:spPr>
                        <a:xfrm>
                          <a:off x="0" y="0"/>
                          <a:ext cx="694143" cy="266979"/>
                        </a:xfrm>
                        <a:prstGeom prst="rect">
                          <a:avLst/>
                        </a:prstGeom>
                        <a:solidFill>
                          <a:schemeClr val="lt1"/>
                        </a:solidFill>
                        <a:ln w="6350">
                          <a:solidFill>
                            <a:prstClr val="black"/>
                          </a:solidFill>
                        </a:ln>
                      </wps:spPr>
                      <wps:txbx>
                        <w:txbxContent>
                          <w:p w14:paraId="0EB18F41" w14:textId="46E29551" w:rsidR="00DE67EA" w:rsidRDefault="00DE67EA">
                            <w:r>
                              <w:t>Togetic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BC1A7" id="Tekstvak 60" o:spid="_x0000_s1041" type="#_x0000_t202" style="position:absolute;margin-left:144.6pt;margin-top:167.75pt;width:54.65pt;height:2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RgPAIAAIMEAAAOAAAAZHJzL2Uyb0RvYy54bWysVE1vGjEQvVfqf7B8LwsESEEsESWiqhQl&#10;kUiVs/HarFWvx7UNu/TXd+xdPpL2VPXiHXvGzzNv3uz8rqk0OQjnFZicDnp9SoThUCizy+n3l/Wn&#10;z5T4wEzBNBiR06Pw9G7x8cO8tjMxhBJ0IRxBEONntc1pGYKdZZnnpaiY74EVBp0SXMUCbt0uKxyr&#10;Eb3S2bDfn2Q1uMI64MJ7PL1vnXSR8KUUPDxJ6UUgOqeYW0irS+s2rtlizmY7x2ypeJcG+4csKqYM&#10;PnqGumeBkb1Tf0BVijvwIEOPQ5WBlIqLVANWM+i/q2ZTMitSLUiOt2ea/P+D5Y+HjX12JDRfoMEG&#10;RkJq62ceD2M9jXRV/GKmBP1I4fFMm2gC4Xg4mY4GoxtKOLqGk8n0dhpRsstl63z4KqAi0cipw64k&#10;stjhwYc29BQS3/KgVbFWWqdNVIJYaUcODHuoQ0oRwd9EaUNqTORm3E/Ab3wR+nx/qxn/0aV3FYV4&#10;2mDOl9KjFZptQ1SBtIxPvGyhOCJdDlolecvXCvEfmA/PzKF0kCEch/CEi9SASUFnUVKC+/W38xiP&#10;HUUvJTVKMaf+5545QYn+ZrDX08FoFLWbNqPx7RA37tqzvfaYfbUCZGqAg2d5MmN80CdTOqhecWqW&#10;8VV0McPx7ZyGk7kK7YDg1HGxXKYgVKtl4cFsLI/QsTOR15fmlTnb9TWgIB7hJFo2e9feNjbeNLDc&#10;B5Aq9T4S3bLa8Y9KT+rppjKO0vU+RV3+HYvfAAAA//8DAFBLAwQUAAYACAAAACEAASfYRN4AAAAL&#10;AQAADwAAAGRycy9kb3ducmV2LnhtbEyPsU7DMBCGdyTewTokNuqQKNRJ41SACgsTBXV2Y9e2iO3I&#10;dtPw9hwTbP/pPv33Xbdd3EhmFZMNnsP9qgCi/BCk9ZrD58fLHQOSsvBSjMErDt8qwba/vupEK8PF&#10;v6t5nzXBEp9awcHkPLWUpsEoJ9IqTMrj7hSiExnHqKmM4oLlbqRlUTxQJ6zHC0ZM6tmo4Wt/dhx2&#10;T7rRAxPR7Ji0dl4Opzf9yvntzfK4AZLVkv9g+NVHdejR6RjOXiYycihZUyLKoarqGggSVcMwHDGs&#10;1zXQvqP/f+h/AAAA//8DAFBLAQItABQABgAIAAAAIQC2gziS/gAAAOEBAAATAAAAAAAAAAAAAAAA&#10;AAAAAABbQ29udGVudF9UeXBlc10ueG1sUEsBAi0AFAAGAAgAAAAhADj9If/WAAAAlAEAAAsAAAAA&#10;AAAAAAAAAAAALwEAAF9yZWxzLy5yZWxzUEsBAi0AFAAGAAgAAAAhAIKVJGA8AgAAgwQAAA4AAAAA&#10;AAAAAAAAAAAALgIAAGRycy9lMm9Eb2MueG1sUEsBAi0AFAAGAAgAAAAhAAEn2ETeAAAACwEAAA8A&#10;AAAAAAAAAAAAAAAAlgQAAGRycy9kb3ducmV2LnhtbFBLBQYAAAAABAAEAPMAAAChBQAAAAA=&#10;" fillcolor="white [3201]" strokeweight=".5pt">
                <v:textbox>
                  <w:txbxContent>
                    <w:p w14:paraId="0EB18F41" w14:textId="46E29551" w:rsidR="00DE67EA" w:rsidRDefault="00DE67EA">
                      <w:r>
                        <w:t>Togetic</w:t>
                      </w:r>
                    </w:p>
                  </w:txbxContent>
                </v:textbox>
              </v:shape>
            </w:pict>
          </mc:Fallback>
        </mc:AlternateContent>
      </w:r>
      <w:r w:rsidR="009B6CAB">
        <w:rPr>
          <w:noProof/>
        </w:rPr>
        <w:drawing>
          <wp:inline distT="0" distB="0" distL="0" distR="0" wp14:anchorId="707B5AE3" wp14:editId="4F9CBF5B">
            <wp:extent cx="2504661" cy="2504661"/>
            <wp:effectExtent l="76200" t="76200" r="124460" b="12446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665" cy="2512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327D" w14:textId="7FE27B82" w:rsidR="007363C1" w:rsidRDefault="00356B2E" w:rsidP="00B1243E">
      <w:pPr>
        <w:rPr>
          <w:noProof/>
        </w:rPr>
      </w:pPr>
      <w:r>
        <w:rPr>
          <w:noProof/>
        </w:rPr>
        <mc:AlternateContent>
          <mc:Choice Requires="wps">
            <w:drawing>
              <wp:anchor distT="0" distB="0" distL="114300" distR="114300" simplePos="0" relativeHeight="251710464" behindDoc="0" locked="0" layoutInCell="1" allowOverlap="1" wp14:anchorId="351863EB" wp14:editId="19E771EC">
                <wp:simplePos x="0" y="0"/>
                <wp:positionH relativeFrom="column">
                  <wp:posOffset>4619431</wp:posOffset>
                </wp:positionH>
                <wp:positionV relativeFrom="paragraph">
                  <wp:posOffset>2800308</wp:posOffset>
                </wp:positionV>
                <wp:extent cx="574003" cy="280327"/>
                <wp:effectExtent l="0" t="0" r="17145" b="24765"/>
                <wp:wrapNone/>
                <wp:docPr id="69" name="Tekstvak 69"/>
                <wp:cNvGraphicFramePr/>
                <a:graphic xmlns:a="http://schemas.openxmlformats.org/drawingml/2006/main">
                  <a:graphicData uri="http://schemas.microsoft.com/office/word/2010/wordprocessingShape">
                    <wps:wsp>
                      <wps:cNvSpPr txBox="1"/>
                      <wps:spPr>
                        <a:xfrm>
                          <a:off x="0" y="0"/>
                          <a:ext cx="574003" cy="280327"/>
                        </a:xfrm>
                        <a:prstGeom prst="rect">
                          <a:avLst/>
                        </a:prstGeom>
                        <a:solidFill>
                          <a:schemeClr val="lt1"/>
                        </a:solidFill>
                        <a:ln w="6350">
                          <a:solidFill>
                            <a:prstClr val="black"/>
                          </a:solidFill>
                        </a:ln>
                      </wps:spPr>
                      <wps:txbx>
                        <w:txbxContent>
                          <w:p w14:paraId="6C4B657E" w14:textId="5CAFB4B8" w:rsidR="00356B2E" w:rsidRDefault="00356B2E">
                            <w:r>
                              <w:t>Grotle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63EB" id="Tekstvak 69" o:spid="_x0000_s1042" type="#_x0000_t202" style="position:absolute;margin-left:363.75pt;margin-top:220.5pt;width:45.2pt;height:2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JrOwIAAIMEAAAOAAAAZHJzL2Uyb0RvYy54bWysVE1v2zAMvQ/YfxB0X+x8d0acIkuRYUDQ&#10;FkiHnhVZToTJoiYpsbNfP0p2PtrtNOwiUyL1RD4+enbfVIochXUSdE77vZQSoTkUUu9y+v1l9emO&#10;EueZLpgCLXJ6Eo7ezz9+mNUmEwPYgyqEJQiiXVabnO69N1mSOL4XFXM9MEKjswRbMY9bu0sKy2pE&#10;r1QySNNJUoMtjAUunMPTh9ZJ5xG/LAX3T2XphCcqp5ibj6uN6zasyXzGsp1lZi95lwb7hywqJjU+&#10;eoF6YJ6Rg5V/QFWSW3BQ+h6HKoGylFzEGrCafvqums2eGRFrQXKcudDk/h8sfzxuzLMlvvkCDTYw&#10;EFIblzk8DPU0pa3CFzMl6EcKTxfaROMJx8PxdJSmQ0o4ugZ36XAwDSjJ9bKxzn8VUJFg5NRiVyJZ&#10;7Lh2vg09h4S3HChZrKRScROUIJbKkiPDHiofU0TwN1FKkzqnk+E4jcBvfAH6cn+rGP/RpXcThXhK&#10;Y87X0oPlm21DZIG0TM68bKE4IV0WWiU5w1cS8dfM+WdmUTrIEI6Df8KlVIBJQWdRsgf762/nIR47&#10;il5KapRiTt3PA7OCEvVNY68/90ejoN24GY2nA9zYW8/21qMP1RKQqT4OnuHRDPFenc3SQvWKU7MI&#10;r6KLaY5v59SfzaVvBwSnjovFIgahWg3za70xPECHzgReX5pXZk3XV4+CeISzaFn2rr1tbLipYXHw&#10;UMrY+0B0y2rHPyo9qqebyjBKt/sYdf13zH8DAAD//wMAUEsDBBQABgAIAAAAIQBSqYdf3gAAAAsB&#10;AAAPAAAAZHJzL2Rvd25yZXYueG1sTI/BTsMwDIbvSLxDZCRuLO200aw0nQANLpwYiLPXZElEk1RN&#10;1pW3x5zY0fan39/fbGffs0mPycUgoVwUwHToonLBSPj8eLkTwFLGoLCPQUv40Qm27fVVg7WK5/Cu&#10;p302jEJCqlGCzXmoOU+d1R7TIg460O0YR4+ZxtFwNeKZwn3Pl0Vxzz26QB8sDvrZ6u57f/ISdk9m&#10;YzqBo90J5dw0fx3fzKuUtzfz4wOwrOf8D8OfPqlDS06HeAoqsV5CtazWhEpYrUoqRYQoqw2wA23E&#10;ugTeNvyyQ/sLAAD//wMAUEsBAi0AFAAGAAgAAAAhALaDOJL+AAAA4QEAABMAAAAAAAAAAAAAAAAA&#10;AAAAAFtDb250ZW50X1R5cGVzXS54bWxQSwECLQAUAAYACAAAACEAOP0h/9YAAACUAQAACwAAAAAA&#10;AAAAAAAAAAAvAQAAX3JlbHMvLnJlbHNQSwECLQAUAAYACAAAACEAawhSazsCAACDBAAADgAAAAAA&#10;AAAAAAAAAAAuAgAAZHJzL2Uyb0RvYy54bWxQSwECLQAUAAYACAAAACEAUqmHX94AAAALAQAADwAA&#10;AAAAAAAAAAAAAACVBAAAZHJzL2Rvd25yZXYueG1sUEsFBgAAAAAEAAQA8wAAAKAFAAAAAA==&#10;" fillcolor="white [3201]" strokeweight=".5pt">
                <v:textbox>
                  <w:txbxContent>
                    <w:p w14:paraId="6C4B657E" w14:textId="5CAFB4B8" w:rsidR="00356B2E" w:rsidRDefault="00356B2E">
                      <w:r>
                        <w:t>Grotle</w:t>
                      </w:r>
                    </w:p>
                  </w:txbxContent>
                </v:textbox>
              </v:shape>
            </w:pict>
          </mc:Fallback>
        </mc:AlternateContent>
      </w:r>
      <w:r>
        <w:rPr>
          <w:noProof/>
        </w:rPr>
        <w:drawing>
          <wp:anchor distT="0" distB="0" distL="114300" distR="114300" simplePos="0" relativeHeight="251709440" behindDoc="0" locked="0" layoutInCell="1" allowOverlap="1" wp14:anchorId="40540DA6" wp14:editId="3BA5F36C">
            <wp:simplePos x="0" y="0"/>
            <wp:positionH relativeFrom="column">
              <wp:posOffset>2877801</wp:posOffset>
            </wp:positionH>
            <wp:positionV relativeFrom="paragraph">
              <wp:posOffset>251340</wp:posOffset>
            </wp:positionV>
            <wp:extent cx="2890520" cy="2890520"/>
            <wp:effectExtent l="76200" t="76200" r="138430" b="13843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0520" cy="2890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AA87597" wp14:editId="4B754ED2">
                <wp:simplePos x="0" y="0"/>
                <wp:positionH relativeFrom="column">
                  <wp:posOffset>1002373</wp:posOffset>
                </wp:positionH>
                <wp:positionV relativeFrom="paragraph">
                  <wp:posOffset>2313397</wp:posOffset>
                </wp:positionV>
                <wp:extent cx="907726" cy="253630"/>
                <wp:effectExtent l="0" t="0" r="26035" b="13335"/>
                <wp:wrapNone/>
                <wp:docPr id="67" name="Tekstvak 67"/>
                <wp:cNvGraphicFramePr/>
                <a:graphic xmlns:a="http://schemas.openxmlformats.org/drawingml/2006/main">
                  <a:graphicData uri="http://schemas.microsoft.com/office/word/2010/wordprocessingShape">
                    <wps:wsp>
                      <wps:cNvSpPr txBox="1"/>
                      <wps:spPr>
                        <a:xfrm>
                          <a:off x="0" y="0"/>
                          <a:ext cx="907726" cy="253630"/>
                        </a:xfrm>
                        <a:prstGeom prst="rect">
                          <a:avLst/>
                        </a:prstGeom>
                        <a:solidFill>
                          <a:schemeClr val="lt1"/>
                        </a:solidFill>
                        <a:ln w="6350">
                          <a:solidFill>
                            <a:prstClr val="black"/>
                          </a:solidFill>
                        </a:ln>
                      </wps:spPr>
                      <wps:txbx>
                        <w:txbxContent>
                          <w:p w14:paraId="0CE7F880" w14:textId="6E5D9A90" w:rsidR="00356B2E" w:rsidRDefault="00356B2E">
                            <w:r>
                              <w:t>Ursaring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A87597" id="Tekstvak 67" o:spid="_x0000_s1043" type="#_x0000_t202" style="position:absolute;margin-left:78.95pt;margin-top:182.15pt;width:71.45pt;height:19.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3KOgIAAIMEAAAOAAAAZHJzL2Uyb0RvYy54bWysVEtv2zAMvg/YfxB0X+y8VyNOkaXIMKBo&#10;C6RDz4osJcJkUZOU2NmvH6W8u52GXWRSpD6SH0lP7ttak51wXoEpabeTUyIMh0qZdUm/vy4+fabE&#10;B2YqpsGIku6Fp/fTjx8mjS1EDzagK+EIghhfNLakmxBskWWeb0TNfAesMGiU4GoWUHXrrHKsQfRa&#10;Z708H2UNuMo64MJ7vH04GOk04UspeHiW0otAdEkxt5BOl85VPLPphBVrx+xG8WMa7B+yqJkyGPQM&#10;9cACI1un/oCqFXfgQYYOhzoDKRUXqQasppu/q2a5YVakWpAcb880+f8Hy592S/viSGi/QIsNjIQ0&#10;1hceL2M9rXR1/GKmBO1I4f5Mm2gD4Xh5l4/HvRElHE29YX/UT7Rml8fW+fBVQE2iUFKHXUlksd2j&#10;DxgQXU8uMZYHraqF0jopcRLEXDuyY9hDHVKK+OLGSxvSlHTUH+YJ+MYWoc/vV5rxH7HIWwTUtMHL&#10;S+lRCu2qJapCWsYnXlZQ7ZEuB4dJ8pYvFOI/Mh9emMPRQYZwHcIzHlIDJgVHiZINuF9/u4/+2FG0&#10;UtLgKJbU/9wyJyjR3wz2+q47GMTZTcpgOO6h4q4tq2uL2dZzQKa6uHiWJzH6B30SpYP6DbdmFqOi&#10;iRmOsUsaTuI8HBYEt46L2Sw54bRaFh7N0vIIHTsTeX1t35izx74GHIgnOA0tK9619+AbXxqYbQNI&#10;lXofiT6weuQfJz2157iVcZWu9eR1+XdMfwMAAP//AwBQSwMEFAAGAAgAAAAhAL9+SLXeAAAACwEA&#10;AA8AAABkcnMvZG93bnJldi54bWxMj8FOwzAQRO9I/IO1SNyoTRNKGuJUgAqXniiIsxu7tkW8jmI3&#10;DX/PcoLjaJ9m3zSbOfRsMmPyESXcLgQwg13UHq2Ej/eXmwpYygq16iMaCd8mwaa9vGhUreMZ38y0&#10;z5ZRCaZaSXA5DzXnqXMmqLSIg0G6HeMYVKY4Wq5Hdaby0POlECselEf64NRgnp3pvvanIGH7ZNe2&#10;q9TotpX2fpo/jzv7KuX11fz4ACybOf/B8KtP6tCS0yGeUCfWU767XxMqoViVBTAiCiFozEFCKcol&#10;8Lbh/ze0PwAAAP//AwBQSwECLQAUAAYACAAAACEAtoM4kv4AAADhAQAAEwAAAAAAAAAAAAAAAAAA&#10;AAAAW0NvbnRlbnRfVHlwZXNdLnhtbFBLAQItABQABgAIAAAAIQA4/SH/1gAAAJQBAAALAAAAAAAA&#10;AAAAAAAAAC8BAABfcmVscy8ucmVsc1BLAQItABQABgAIAAAAIQBdh53KOgIAAIMEAAAOAAAAAAAA&#10;AAAAAAAAAC4CAABkcnMvZTJvRG9jLnhtbFBLAQItABQABgAIAAAAIQC/fki13gAAAAsBAAAPAAAA&#10;AAAAAAAAAAAAAJQEAABkcnMvZG93bnJldi54bWxQSwUGAAAAAAQABADzAAAAnwUAAAAA&#10;" fillcolor="white [3201]" strokeweight=".5pt">
                <v:textbox>
                  <w:txbxContent>
                    <w:p w14:paraId="0CE7F880" w14:textId="6E5D9A90" w:rsidR="00356B2E" w:rsidRDefault="00356B2E">
                      <w:r>
                        <w:t>Ursaring</w:t>
                      </w:r>
                    </w:p>
                  </w:txbxContent>
                </v:textbox>
              </v:shape>
            </w:pict>
          </mc:Fallback>
        </mc:AlternateContent>
      </w:r>
      <w:r>
        <w:rPr>
          <w:noProof/>
        </w:rPr>
        <w:drawing>
          <wp:inline distT="0" distB="0" distL="0" distR="0" wp14:anchorId="4564AEB5" wp14:editId="7596D97A">
            <wp:extent cx="2306580" cy="3360662"/>
            <wp:effectExtent l="76200" t="76200" r="132080" b="12573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7966" cy="3362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187233" w14:textId="65F5D526" w:rsidR="002532FA" w:rsidRPr="002532FA" w:rsidRDefault="002532FA" w:rsidP="002532FA"/>
    <w:p w14:paraId="77764F0B" w14:textId="34AFF952" w:rsidR="002532FA" w:rsidRDefault="002532FA" w:rsidP="002532FA">
      <w:pPr>
        <w:rPr>
          <w:noProof/>
        </w:rPr>
      </w:pPr>
      <w:r>
        <w:rPr>
          <w:noProof/>
        </w:rPr>
        <w:drawing>
          <wp:anchor distT="0" distB="0" distL="114300" distR="114300" simplePos="0" relativeHeight="251715584" behindDoc="0" locked="0" layoutInCell="1" allowOverlap="1" wp14:anchorId="64F9C9A0" wp14:editId="067B7822">
            <wp:simplePos x="0" y="0"/>
            <wp:positionH relativeFrom="column">
              <wp:posOffset>1256</wp:posOffset>
            </wp:positionH>
            <wp:positionV relativeFrom="paragraph">
              <wp:posOffset>2846</wp:posOffset>
            </wp:positionV>
            <wp:extent cx="2148266" cy="2807924"/>
            <wp:effectExtent l="76200" t="76200" r="137795" b="126365"/>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8266" cy="2807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09832D5" w14:textId="292C9E11" w:rsidR="002532FA" w:rsidRPr="002532FA" w:rsidRDefault="00255756" w:rsidP="002532FA">
      <w:r>
        <w:rPr>
          <w:noProof/>
        </w:rPr>
        <w:drawing>
          <wp:anchor distT="0" distB="0" distL="114300" distR="114300" simplePos="0" relativeHeight="251655165" behindDoc="0" locked="0" layoutInCell="1" allowOverlap="1" wp14:anchorId="660C0C04" wp14:editId="35D10918">
            <wp:simplePos x="0" y="0"/>
            <wp:positionH relativeFrom="column">
              <wp:posOffset>3080376</wp:posOffset>
            </wp:positionH>
            <wp:positionV relativeFrom="paragraph">
              <wp:posOffset>166486</wp:posOffset>
            </wp:positionV>
            <wp:extent cx="2736215" cy="2736215"/>
            <wp:effectExtent l="76200" t="76200" r="140335" b="140335"/>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6215" cy="2736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532FA">
        <w:rPr>
          <w:noProof/>
        </w:rPr>
        <mc:AlternateContent>
          <mc:Choice Requires="wps">
            <w:drawing>
              <wp:anchor distT="0" distB="0" distL="114300" distR="114300" simplePos="0" relativeHeight="251716608" behindDoc="0" locked="0" layoutInCell="1" allowOverlap="1" wp14:anchorId="11BD4DE1" wp14:editId="2591749F">
                <wp:simplePos x="0" y="0"/>
                <wp:positionH relativeFrom="column">
                  <wp:posOffset>154769</wp:posOffset>
                </wp:positionH>
                <wp:positionV relativeFrom="paragraph">
                  <wp:posOffset>2119899</wp:posOffset>
                </wp:positionV>
                <wp:extent cx="1027865" cy="280327"/>
                <wp:effectExtent l="0" t="0" r="20320" b="24765"/>
                <wp:wrapNone/>
                <wp:docPr id="75" name="Tekstvak 75"/>
                <wp:cNvGraphicFramePr/>
                <a:graphic xmlns:a="http://schemas.openxmlformats.org/drawingml/2006/main">
                  <a:graphicData uri="http://schemas.microsoft.com/office/word/2010/wordprocessingShape">
                    <wps:wsp>
                      <wps:cNvSpPr txBox="1"/>
                      <wps:spPr>
                        <a:xfrm>
                          <a:off x="0" y="0"/>
                          <a:ext cx="1027865" cy="280327"/>
                        </a:xfrm>
                        <a:prstGeom prst="rect">
                          <a:avLst/>
                        </a:prstGeom>
                        <a:solidFill>
                          <a:schemeClr val="lt1"/>
                        </a:solidFill>
                        <a:ln w="6350">
                          <a:solidFill>
                            <a:prstClr val="black"/>
                          </a:solidFill>
                        </a:ln>
                      </wps:spPr>
                      <wps:txbx>
                        <w:txbxContent>
                          <w:p w14:paraId="5EF022B9" w14:textId="2A6F0F42" w:rsidR="002532FA" w:rsidRDefault="002532FA">
                            <w:r>
                              <w:t>Combusken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D4DE1" id="Tekstvak 75" o:spid="_x0000_s1044" type="#_x0000_t202" style="position:absolute;margin-left:12.2pt;margin-top:166.9pt;width:80.95pt;height:22.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Q5PAIAAIQEAAAOAAAAZHJzL2Uyb0RvYy54bWysVE1v2zAMvQ/YfxB0X+y4+Z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f5SnExnkzElHH3JLL5Lph4mut7WxrqvAmrijYwabEtg&#10;ix031nWh5xD/mAVZ5etKyrDxUhAraciRYROlCzki+JsoqUiT0cndOA7Ab3we+nJ/Jxn/0ad3E4V4&#10;UmHO19q95dpdS6ocS5ydidlBfkK+DHRSspqvK8TfMOuemUHtIEU4D+4Jl0ICJgW9RUkJ5tffzn08&#10;thS9lDSoxYzanwdmBCXym8Jmfx6ORl68YTMaTxPcmFvP7tajDvUKkKkhTp7mwfTxTp7NwkD9imOz&#10;9K+iiymOb2fUnc2V6yYEx46L5TIEoVw1cxu11dxD+854Xl/aV2Z031eHiniEs2pZ+q69Xay/qWB5&#10;cFBUofee6I7Vnn+UelBPP5Z+lm73Ier681j8BgAA//8DAFBLAwQUAAYACAAAACEAxc6/Z90AAAAK&#10;AQAADwAAAGRycy9kb3ducmV2LnhtbEyPwU7DMAyG70i8Q2QkbixlnbauazoBGlw4MdDOXpMlEY1T&#10;JVlX3p7sBEfbn35/f7OdXM9GFaL1JOBxVgBT1HlpSQv4+nx9qIDFhCSx96QE/KgI2/b2psFa+gt9&#10;qHGfNMshFGsUYFIaas5jZ5TDOPODonw7+eAw5TFoLgNecrjr+bwoltyhpfzB4KBejOq+92cnYPes&#10;17qrMJhdJa0dp8PpXb8JcX83PW2AJTWlPxiu+lkd2ux09GeSkfUC5otFJgWUZZkrXIFqWQI75s1q&#10;tQbeNvx/hfYXAAD//wMAUEsBAi0AFAAGAAgAAAAhALaDOJL+AAAA4QEAABMAAAAAAAAAAAAAAAAA&#10;AAAAAFtDb250ZW50X1R5cGVzXS54bWxQSwECLQAUAAYACAAAACEAOP0h/9YAAACUAQAACwAAAAAA&#10;AAAAAAAAAAAvAQAAX3JlbHMvLnJlbHNQSwECLQAUAAYACAAAACEACRaUOTwCAACEBAAADgAAAAAA&#10;AAAAAAAAAAAuAgAAZHJzL2Uyb0RvYy54bWxQSwECLQAUAAYACAAAACEAxc6/Z90AAAAKAQAADwAA&#10;AAAAAAAAAAAAAACWBAAAZHJzL2Rvd25yZXYueG1sUEsFBgAAAAAEAAQA8wAAAKAFAAAAAA==&#10;" fillcolor="white [3201]" strokeweight=".5pt">
                <v:textbox>
                  <w:txbxContent>
                    <w:p w14:paraId="5EF022B9" w14:textId="2A6F0F42" w:rsidR="002532FA" w:rsidRDefault="002532FA">
                      <w:r>
                        <w:t>Combusken</w:t>
                      </w:r>
                    </w:p>
                  </w:txbxContent>
                </v:textbox>
              </v:shape>
            </w:pict>
          </mc:Fallback>
        </mc:AlternateContent>
      </w:r>
    </w:p>
    <w:p w14:paraId="3C2A1678" w14:textId="4FFE1042" w:rsidR="007363C1" w:rsidRDefault="007363C1" w:rsidP="00B1243E">
      <w:pPr>
        <w:rPr>
          <w:noProof/>
        </w:rPr>
      </w:pPr>
    </w:p>
    <w:p w14:paraId="685FF3C1" w14:textId="60C2899E" w:rsidR="00B1243E" w:rsidRDefault="00255756" w:rsidP="00B1243E">
      <w:pPr>
        <w:tabs>
          <w:tab w:val="left" w:pos="2024"/>
        </w:tabs>
      </w:pPr>
      <w:r>
        <w:rPr>
          <w:noProof/>
        </w:rPr>
        <mc:AlternateContent>
          <mc:Choice Requires="wps">
            <w:drawing>
              <wp:anchor distT="0" distB="0" distL="114300" distR="114300" simplePos="0" relativeHeight="251706368" behindDoc="0" locked="0" layoutInCell="1" allowOverlap="1" wp14:anchorId="6FFA41FA" wp14:editId="2ABCD40F">
                <wp:simplePos x="0" y="0"/>
                <wp:positionH relativeFrom="column">
                  <wp:posOffset>4285615</wp:posOffset>
                </wp:positionH>
                <wp:positionV relativeFrom="paragraph">
                  <wp:posOffset>6350</wp:posOffset>
                </wp:positionV>
                <wp:extent cx="1160780" cy="233045"/>
                <wp:effectExtent l="0" t="0" r="20320" b="14605"/>
                <wp:wrapNone/>
                <wp:docPr id="64" name="Tekstvak 64"/>
                <wp:cNvGraphicFramePr/>
                <a:graphic xmlns:a="http://schemas.openxmlformats.org/drawingml/2006/main">
                  <a:graphicData uri="http://schemas.microsoft.com/office/word/2010/wordprocessingShape">
                    <wps:wsp>
                      <wps:cNvSpPr txBox="1"/>
                      <wps:spPr>
                        <a:xfrm>
                          <a:off x="0" y="0"/>
                          <a:ext cx="1160780" cy="233045"/>
                        </a:xfrm>
                        <a:prstGeom prst="rect">
                          <a:avLst/>
                        </a:prstGeom>
                        <a:solidFill>
                          <a:schemeClr val="lt1"/>
                        </a:solidFill>
                        <a:ln w="6350">
                          <a:solidFill>
                            <a:prstClr val="black"/>
                          </a:solidFill>
                        </a:ln>
                      </wps:spPr>
                      <wps:txbx>
                        <w:txbxContent>
                          <w:p w14:paraId="64CF3CC0" w14:textId="6EF22D17" w:rsidR="00356B2E" w:rsidRDefault="00356B2E">
                            <w:r>
                              <w:t>Chimecho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A41FA" id="Tekstvak 64" o:spid="_x0000_s1045" type="#_x0000_t202" style="position:absolute;margin-left:337.45pt;margin-top:.5pt;width:91.4pt;height:18.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rsOwIAAIQEAAAOAAAAZHJzL2Uyb0RvYy54bWysVE1v2zAMvQ/YfxB0X+x8tjXiFFmKDAOC&#10;tkBa9KzIUmJMFjVJiZ39+lGy89Fup2EXmRKpJ/Lx0dP7plLkIKwrQee030spEZpDUeptTl9fll9u&#10;KXGe6YIp0CKnR+Ho/ezzp2ltMjGAHahCWIIg2mW1yenOe5MlieM7UTHXAyM0OiXYinnc2m1SWFYj&#10;eqWSQZpOkhpsYSxw4RyePrROOov4Ugrun6R0whOVU8zNx9XGdRPWZDZl2dYysyt5lwb7hywqVmp8&#10;9Az1wDwje1v+AVWV3IID6XscqgSkLLmINWA1/fRDNesdMyLWguQ4c6bJ/T9Y/nhYm2dLfPMVGmxg&#10;IKQ2LnN4GOpppK3CFzMl6EcKj2faROMJD5f6k/TmFl0cfYPhMB2NA0xyuW2s898EVCQYObXYlsgW&#10;O6ycb0NPIeExB6oslqVScROkIBbKkgPDJiofc0Twd1FKkzqnk+E4jcDvfAH6fH+jGP/RpXcVhXhK&#10;Y86X2oPlm01DygJLvDsRs4HiiHxZaKXkDF+WiL9izj8zi9pBHnAe/BMuUgEmBZ1FyQ7sr7+dh3hs&#10;KXopqVGLOXU/98wKStR3jc2+649GQbxxMxrfDHBjrz2ba4/eVwtApvo4eYZHM8R7dTKlheoNx2Ye&#10;XkUX0xzfzqk/mQvfTgiOHRfzeQxCuRrmV3pteIAOnQm8vjRvzJqurx4V8Qgn1bLsQ3vb2HBTw3zv&#10;QZax94HoltWOf5R6VE83lmGWrvcx6vLzmP0GAAD//wMAUEsDBBQABgAIAAAAIQDpii2X2wAAAAgB&#10;AAAPAAAAZHJzL2Rvd25yZXYueG1sTI/NTsMwEITvSLyDtUjcqMNfk4Y4FaDCpScK4uzGWzsiXke2&#10;m4a3ZznBaTX6RrMzzXr2g5gwpj6QgutFAQKpC6Ynq+Dj/eWqApGyJqOHQKjgGxOs2/OzRtcmnOgN&#10;p122gkMo1VqBy3mspUydQ6/TIoxIzA4hep1ZRitN1CcO94O8KYql9Lon/uD0iM8Ou6/d0SvYPNmV&#10;7Sod3aYyfT/Nn4etfVXq8mJ+fACRcc5/Zvitz9Wh5U77cCSTxKBgWd6t2MqAJzGv7ssSxF7BLV/Z&#10;NvL/gPYHAAD//wMAUEsBAi0AFAAGAAgAAAAhALaDOJL+AAAA4QEAABMAAAAAAAAAAAAAAAAAAAAA&#10;AFtDb250ZW50X1R5cGVzXS54bWxQSwECLQAUAAYACAAAACEAOP0h/9YAAACUAQAACwAAAAAAAAAA&#10;AAAAAAAvAQAAX3JlbHMvLnJlbHNQSwECLQAUAAYACAAAACEAzbVK7DsCAACEBAAADgAAAAAAAAAA&#10;AAAAAAAuAgAAZHJzL2Uyb0RvYy54bWxQSwECLQAUAAYACAAAACEA6Yotl9sAAAAIAQAADwAAAAAA&#10;AAAAAAAAAACVBAAAZHJzL2Rvd25yZXYueG1sUEsFBgAAAAAEAAQA8wAAAJ0FAAAAAA==&#10;" fillcolor="white [3201]" strokeweight=".5pt">
                <v:textbox>
                  <w:txbxContent>
                    <w:p w14:paraId="64CF3CC0" w14:textId="6EF22D17" w:rsidR="00356B2E" w:rsidRDefault="00356B2E">
                      <w:r>
                        <w:t>Chimecho</w:t>
                      </w:r>
                    </w:p>
                  </w:txbxContent>
                </v:textbox>
              </v:shape>
            </w:pict>
          </mc:Fallback>
        </mc:AlternateContent>
      </w:r>
      <w:r w:rsidR="00B1243E">
        <w:tab/>
      </w:r>
    </w:p>
    <w:p w14:paraId="06948ECC" w14:textId="236010EE" w:rsidR="00275B3A" w:rsidRPr="00275B3A" w:rsidRDefault="00275B3A" w:rsidP="00275B3A"/>
    <w:p w14:paraId="2F7BDC33" w14:textId="54244D29" w:rsidR="00275B3A" w:rsidRPr="00275B3A" w:rsidRDefault="00275B3A" w:rsidP="00275B3A"/>
    <w:p w14:paraId="590C33E8" w14:textId="21D3AB69" w:rsidR="00275B3A" w:rsidRDefault="00275B3A" w:rsidP="00275B3A"/>
    <w:p w14:paraId="506394C4" w14:textId="3F09ED55" w:rsidR="00396385" w:rsidRDefault="00396385" w:rsidP="00275B3A"/>
    <w:p w14:paraId="7AE2B3C3" w14:textId="66173088" w:rsidR="00396385" w:rsidRDefault="00396385" w:rsidP="00275B3A"/>
    <w:p w14:paraId="22ADB271" w14:textId="7CA35524" w:rsidR="00396385" w:rsidRDefault="00396385" w:rsidP="00275B3A"/>
    <w:p w14:paraId="210639D8" w14:textId="06E5DF60" w:rsidR="00396385" w:rsidRDefault="00396385" w:rsidP="00275B3A"/>
    <w:p w14:paraId="3BB7196D" w14:textId="7A57433C" w:rsidR="00396385" w:rsidRDefault="00396385" w:rsidP="00275B3A"/>
    <w:p w14:paraId="00BB506F" w14:textId="2D095AB6" w:rsidR="00396385" w:rsidRDefault="00396385" w:rsidP="00275B3A"/>
    <w:p w14:paraId="5AE9CE49" w14:textId="569BA783" w:rsidR="00396385" w:rsidRPr="00396385" w:rsidRDefault="00396385" w:rsidP="00275B3A">
      <w:pPr>
        <w:rPr>
          <w:b/>
          <w:bCs/>
        </w:rPr>
      </w:pPr>
    </w:p>
    <w:p w14:paraId="04DF31BC" w14:textId="77777777" w:rsidR="000031CD" w:rsidRDefault="000031CD" w:rsidP="00275B3A">
      <w:pPr>
        <w:rPr>
          <w:b/>
          <w:bCs/>
        </w:rPr>
      </w:pPr>
    </w:p>
    <w:p w14:paraId="31A22F75" w14:textId="77777777" w:rsidR="000031CD" w:rsidRDefault="000031CD" w:rsidP="00275B3A">
      <w:pPr>
        <w:rPr>
          <w:b/>
          <w:bCs/>
        </w:rPr>
      </w:pPr>
    </w:p>
    <w:p w14:paraId="3E8B64B4" w14:textId="77777777" w:rsidR="000031CD" w:rsidRDefault="000031CD" w:rsidP="00275B3A">
      <w:pPr>
        <w:rPr>
          <w:b/>
          <w:bCs/>
        </w:rPr>
      </w:pPr>
    </w:p>
    <w:p w14:paraId="2C763EC8" w14:textId="36037AD1" w:rsidR="00396385" w:rsidRPr="00396385" w:rsidRDefault="00396385" w:rsidP="00275B3A">
      <w:pPr>
        <w:rPr>
          <w:b/>
          <w:bCs/>
        </w:rPr>
      </w:pPr>
      <w:r w:rsidRPr="00396385">
        <w:rPr>
          <w:b/>
          <w:bCs/>
        </w:rPr>
        <w:t xml:space="preserve">Evaluatie max 10 </w:t>
      </w:r>
      <w:proofErr w:type="spellStart"/>
      <w:r w:rsidRPr="00396385">
        <w:rPr>
          <w:b/>
          <w:bCs/>
        </w:rPr>
        <w:t>pokemonballen</w:t>
      </w:r>
      <w:proofErr w:type="spellEnd"/>
    </w:p>
    <w:p w14:paraId="08294FA0" w14:textId="69513747" w:rsidR="00275B3A" w:rsidRDefault="00255756" w:rsidP="00275B3A">
      <w:r>
        <w:rPr>
          <w:noProof/>
        </w:rPr>
        <w:drawing>
          <wp:anchor distT="0" distB="0" distL="114300" distR="114300" simplePos="0" relativeHeight="251719680" behindDoc="0" locked="0" layoutInCell="1" allowOverlap="1" wp14:anchorId="709E25BF" wp14:editId="0B4B6AB8">
            <wp:simplePos x="0" y="0"/>
            <wp:positionH relativeFrom="margin">
              <wp:posOffset>3287326</wp:posOffset>
            </wp:positionH>
            <wp:positionV relativeFrom="paragraph">
              <wp:posOffset>123866</wp:posOffset>
            </wp:positionV>
            <wp:extent cx="2773680" cy="2773680"/>
            <wp:effectExtent l="76200" t="76200" r="140970" b="140970"/>
            <wp:wrapSquare wrapText="bothSides"/>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2773680" cy="2773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32FA">
        <w:rPr>
          <w:noProof/>
        </w:rPr>
        <w:drawing>
          <wp:anchor distT="0" distB="0" distL="114300" distR="114300" simplePos="0" relativeHeight="251717632" behindDoc="0" locked="0" layoutInCell="1" allowOverlap="1" wp14:anchorId="011B90E9" wp14:editId="1FD2B0B9">
            <wp:simplePos x="0" y="0"/>
            <wp:positionH relativeFrom="column">
              <wp:posOffset>-159552</wp:posOffset>
            </wp:positionH>
            <wp:positionV relativeFrom="paragraph">
              <wp:posOffset>607</wp:posOffset>
            </wp:positionV>
            <wp:extent cx="2696479" cy="2696479"/>
            <wp:effectExtent l="76200" t="76200" r="142240" b="14224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6479" cy="2696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7426A10" w14:textId="637A2F54" w:rsidR="00275B3A" w:rsidRDefault="00275B3A" w:rsidP="00275B3A">
      <w:pPr>
        <w:tabs>
          <w:tab w:val="left" w:pos="3882"/>
        </w:tabs>
      </w:pPr>
    </w:p>
    <w:p w14:paraId="346E1578" w14:textId="384E9F9E" w:rsidR="00275B3A" w:rsidRDefault="00275B3A" w:rsidP="00275B3A">
      <w:pPr>
        <w:tabs>
          <w:tab w:val="left" w:pos="3882"/>
        </w:tabs>
      </w:pPr>
    </w:p>
    <w:p w14:paraId="246B2BA9" w14:textId="77777777" w:rsidR="00275B3A" w:rsidRDefault="00275B3A" w:rsidP="00275B3A">
      <w:pPr>
        <w:tabs>
          <w:tab w:val="left" w:pos="3882"/>
        </w:tabs>
      </w:pPr>
    </w:p>
    <w:p w14:paraId="6CF37D92" w14:textId="66DEEB30" w:rsidR="00275B3A" w:rsidRDefault="00275B3A" w:rsidP="00275B3A">
      <w:pPr>
        <w:tabs>
          <w:tab w:val="left" w:pos="3882"/>
        </w:tabs>
      </w:pPr>
    </w:p>
    <w:p w14:paraId="35C63C76" w14:textId="40F7436F" w:rsidR="00275B3A" w:rsidRDefault="00275B3A" w:rsidP="00275B3A">
      <w:pPr>
        <w:tabs>
          <w:tab w:val="left" w:pos="3882"/>
        </w:tabs>
      </w:pPr>
    </w:p>
    <w:p w14:paraId="5274EB8A" w14:textId="6D15F920" w:rsidR="00275B3A" w:rsidRDefault="00275B3A" w:rsidP="00275B3A">
      <w:pPr>
        <w:tabs>
          <w:tab w:val="left" w:pos="3882"/>
        </w:tabs>
      </w:pPr>
    </w:p>
    <w:p w14:paraId="56C3B876" w14:textId="151D843B" w:rsidR="00275B3A" w:rsidRDefault="002532FA" w:rsidP="00275B3A">
      <w:pPr>
        <w:tabs>
          <w:tab w:val="left" w:pos="3882"/>
        </w:tabs>
      </w:pPr>
      <w:r>
        <w:rPr>
          <w:noProof/>
        </w:rPr>
        <mc:AlternateContent>
          <mc:Choice Requires="wps">
            <w:drawing>
              <wp:anchor distT="0" distB="0" distL="114300" distR="114300" simplePos="0" relativeHeight="251718656" behindDoc="0" locked="0" layoutInCell="1" allowOverlap="1" wp14:anchorId="2866892D" wp14:editId="29E1014E">
                <wp:simplePos x="0" y="0"/>
                <wp:positionH relativeFrom="column">
                  <wp:posOffset>1316123</wp:posOffset>
                </wp:positionH>
                <wp:positionV relativeFrom="paragraph">
                  <wp:posOffset>244257</wp:posOffset>
                </wp:positionV>
                <wp:extent cx="927749" cy="246955"/>
                <wp:effectExtent l="0" t="0" r="24765" b="20320"/>
                <wp:wrapNone/>
                <wp:docPr id="77" name="Tekstvak 77"/>
                <wp:cNvGraphicFramePr/>
                <a:graphic xmlns:a="http://schemas.openxmlformats.org/drawingml/2006/main">
                  <a:graphicData uri="http://schemas.microsoft.com/office/word/2010/wordprocessingShape">
                    <wps:wsp>
                      <wps:cNvSpPr txBox="1"/>
                      <wps:spPr>
                        <a:xfrm>
                          <a:off x="0" y="0"/>
                          <a:ext cx="927749" cy="246955"/>
                        </a:xfrm>
                        <a:prstGeom prst="rect">
                          <a:avLst/>
                        </a:prstGeom>
                        <a:solidFill>
                          <a:schemeClr val="lt1"/>
                        </a:solidFill>
                        <a:ln w="6350">
                          <a:solidFill>
                            <a:prstClr val="black"/>
                          </a:solidFill>
                        </a:ln>
                      </wps:spPr>
                      <wps:txbx>
                        <w:txbxContent>
                          <w:p w14:paraId="7D35A9ED" w14:textId="696BC02D" w:rsidR="002532FA" w:rsidRDefault="002532FA">
                            <w:r>
                              <w:t>Blazeken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6892D" id="Tekstvak 77" o:spid="_x0000_s1046" type="#_x0000_t202" style="position:absolute;margin-left:103.65pt;margin-top:19.25pt;width:73.05pt;height:19.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tZOwIAAIMEAAAOAAAAZHJzL2Uyb0RvYy54bWysVE2P2jAQvVfqf7B8LwHKx4IIK8qKqhLa&#10;XYmt9mwcm1h1PK5tSOiv79iEj932VPXijD3j55k3bzK7bypNDsJ5BSanvU6XEmE4FMrscvr9ZfXp&#10;jhIfmCmYBiNyehSe3s8/fpjVdir6UIIuhCMIYvy0tjktQ7DTLPO8FBXzHbDCoFOCq1jArdtlhWM1&#10;olc663e7o6wGV1gHXHiPpw8nJ50nfCkFD09SehGIzinmFtLq0rqNazafsenOMVsq3qbB/iGLiimD&#10;j16gHlhgZO/UH1CV4g48yNDhUGUgpeIi1YDV9LrvqtmUzIpUC5Lj7YUm//9g+eNhY58dCc0XaLCB&#10;kZDa+qnHw1hPI10Vv5gpQT9SeLzQJppAOB5O+uPxYEIJR1d/MJoMhxElu162zoevAioSjZw67Eoi&#10;ix3WPpxCzyHxLQ9aFSulddpEJYilduTAsIc6pBQR/E2UNqTO6ejzsJuA3/gi9OX+VjP+o03vJgrx&#10;tMGcr6VHKzTbhqgCq0pCiUdbKI5Il4OTkrzlK4X4a+bDM3MoHWQIxyE84SI1YFLQWpSU4H797TzG&#10;Y0fRS0mNUsyp/7lnTlCivxns9aQ3GETtps1gOMZsiLv1bG89Zl8tAZnq4eBZnswYH/TZlA6qV5ya&#10;RXwVXcxwfDun4Wwuw2lAcOq4WCxSEKrVsrA2G8sjdOxM5PWleWXOtn0NKIhHOIuWTd+19xQbbxpY&#10;7ANIlXp/ZbXlH5We1NNOZRyl232Kuv475r8BAAD//wMAUEsDBBQABgAIAAAAIQAOm0wV3QAAAAkB&#10;AAAPAAAAZHJzL2Rvd25yZXYueG1sTI/BTsMwEETvSPyDtUjcqEPTkhDiVIAKl54oiLMbb22LeB3Z&#10;bhr+HnOC42qeZt62m9kNbMIQrScBt4sCGFLvlSUt4OP95aYGFpMkJQdPKOAbI2y6y4tWNsqf6Q2n&#10;fdIsl1BspACT0thwHnuDTsaFH5FydvTByZTPoLkK8pzL3cCXRXHHnbSUF4wc8dlg/7U/OQHbJ32v&#10;+1oGs62VtdP8edzpVyGur+bHB2AJ5/QHw69+VocuOx38iVRkg4BlUZUZFVDWa2AZKNflCthBQFWt&#10;gHct//9B9wMAAP//AwBQSwECLQAUAAYACAAAACEAtoM4kv4AAADhAQAAEwAAAAAAAAAAAAAAAAAA&#10;AAAAW0NvbnRlbnRfVHlwZXNdLnhtbFBLAQItABQABgAIAAAAIQA4/SH/1gAAAJQBAAALAAAAAAAA&#10;AAAAAAAAAC8BAABfcmVscy8ucmVsc1BLAQItABQABgAIAAAAIQDxAZtZOwIAAIMEAAAOAAAAAAAA&#10;AAAAAAAAAC4CAABkcnMvZTJvRG9jLnhtbFBLAQItABQABgAIAAAAIQAOm0wV3QAAAAkBAAAPAAAA&#10;AAAAAAAAAAAAAJUEAABkcnMvZG93bnJldi54bWxQSwUGAAAAAAQABADzAAAAnwUAAAAA&#10;" fillcolor="white [3201]" strokeweight=".5pt">
                <v:textbox>
                  <w:txbxContent>
                    <w:p w14:paraId="7D35A9ED" w14:textId="696BC02D" w:rsidR="002532FA" w:rsidRDefault="002532FA">
                      <w:r>
                        <w:t>Blazeken</w:t>
                      </w:r>
                    </w:p>
                  </w:txbxContent>
                </v:textbox>
              </v:shape>
            </w:pict>
          </mc:Fallback>
        </mc:AlternateContent>
      </w:r>
    </w:p>
    <w:p w14:paraId="65D89B91" w14:textId="2BC36E18" w:rsidR="00275B3A" w:rsidRDefault="000031CD" w:rsidP="00275B3A">
      <w:pPr>
        <w:tabs>
          <w:tab w:val="left" w:pos="3882"/>
        </w:tabs>
      </w:pPr>
      <w:r>
        <w:rPr>
          <w:noProof/>
        </w:rPr>
        <mc:AlternateContent>
          <mc:Choice Requires="wps">
            <w:drawing>
              <wp:anchor distT="0" distB="0" distL="114300" distR="114300" simplePos="0" relativeHeight="251726848" behindDoc="0" locked="0" layoutInCell="1" allowOverlap="1" wp14:anchorId="03634E43" wp14:editId="389D41C2">
                <wp:simplePos x="0" y="0"/>
                <wp:positionH relativeFrom="column">
                  <wp:posOffset>3478646</wp:posOffset>
                </wp:positionH>
                <wp:positionV relativeFrom="paragraph">
                  <wp:posOffset>260744</wp:posOffset>
                </wp:positionV>
                <wp:extent cx="1154680" cy="266978"/>
                <wp:effectExtent l="0" t="0" r="26670" b="19050"/>
                <wp:wrapNone/>
                <wp:docPr id="90" name="Tekstvak 90"/>
                <wp:cNvGraphicFramePr/>
                <a:graphic xmlns:a="http://schemas.openxmlformats.org/drawingml/2006/main">
                  <a:graphicData uri="http://schemas.microsoft.com/office/word/2010/wordprocessingShape">
                    <wps:wsp>
                      <wps:cNvSpPr txBox="1"/>
                      <wps:spPr>
                        <a:xfrm>
                          <a:off x="0" y="0"/>
                          <a:ext cx="1154680" cy="266978"/>
                        </a:xfrm>
                        <a:prstGeom prst="rect">
                          <a:avLst/>
                        </a:prstGeom>
                        <a:solidFill>
                          <a:schemeClr val="lt1"/>
                        </a:solidFill>
                        <a:ln w="6350">
                          <a:solidFill>
                            <a:prstClr val="black"/>
                          </a:solidFill>
                        </a:ln>
                      </wps:spPr>
                      <wps:txbx>
                        <w:txbxContent>
                          <w:p w14:paraId="6D090738" w14:textId="52C6CB6E" w:rsidR="000031CD" w:rsidRDefault="000031CD">
                            <w:r>
                              <w:t>EMPOLI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34E43" id="Tekstvak 90" o:spid="_x0000_s1047" type="#_x0000_t202" style="position:absolute;margin-left:273.9pt;margin-top:20.55pt;width:90.9pt;height:2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LhOwIAAIQ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eLw0GI8mU3Rx9A0nk9ubaYTJLret8+GrgIpEI6cO25LY&#10;YocHH9rQU0h8zINWxVppnTZRCmKlHTkwbKIOKUcEfxOlDalzOvk87ifgN74Ifb6/1Yz/6NK7ikI8&#10;bTDnS+3RCs22IarAqs7EbKE4Il8OWil5y9cK8R+YD8/MoXaQB5yH8ISL1IBJQWdRUoL79bfzGI8t&#10;RS8lNWoxp/7nnjlBif5msNm3g9EoijdtRuObIW7ctWd77TH7agXI1AAnz/JkxvigT6Z0UL3i2Czj&#10;q+hihuPbOQ0ncxXaCcGx42K5TEEoV8vCg9lYHqFjZyKvL80rc7bra0BFPMJJtWz2rr1tbLxpYLkP&#10;IFXqfSS6ZbXjH6We1NONZZyl632Kuvw8Fr8BAAD//wMAUEsDBBQABgAIAAAAIQBUH1ie3gAAAAkB&#10;AAAPAAAAZHJzL2Rvd25yZXYueG1sTI8xT8MwFIR3JP6D9ZDYqJO2tGmIU1FUWJgoiPk1dm2L+Dmy&#10;3TT8e8wE4+lOd98128n1bFQhWk8CylkBTFHnpSUt4OP9+a4CFhOSxN6TEvCtImzb66sGa+kv9KbG&#10;Q9Isl1CsUYBJaag5j51RDuPMD4qyd/LBYcoyaC4DXnK56/m8KFbcoaW8YHBQT0Z1X4ezE7Df6Y3u&#10;KgxmX0lrx+nz9KpfhLi9mR4fgCU1pb8w/OJndGgz09GfSUbWC7hfrjN6ErAsS2A5sJ5vVsCOAqpF&#10;Cbxt+P8H7Q8AAAD//wMAUEsBAi0AFAAGAAgAAAAhALaDOJL+AAAA4QEAABMAAAAAAAAAAAAAAAAA&#10;AAAAAFtDb250ZW50X1R5cGVzXS54bWxQSwECLQAUAAYACAAAACEAOP0h/9YAAACUAQAACwAAAAAA&#10;AAAAAAAAAAAvAQAAX3JlbHMvLnJlbHNQSwECLQAUAAYACAAAACEATjzy4TsCAACEBAAADgAAAAAA&#10;AAAAAAAAAAAuAgAAZHJzL2Uyb0RvYy54bWxQSwECLQAUAAYACAAAACEAVB9Ynt4AAAAJAQAADwAA&#10;AAAAAAAAAAAAAACVBAAAZHJzL2Rvd25yZXYueG1sUEsFBgAAAAAEAAQA8wAAAKAFAAAAAA==&#10;" fillcolor="white [3201]" strokeweight=".5pt">
                <v:textbox>
                  <w:txbxContent>
                    <w:p w14:paraId="6D090738" w14:textId="52C6CB6E" w:rsidR="000031CD" w:rsidRDefault="000031CD">
                      <w:r>
                        <w:t>EMPOLI</w:t>
                      </w:r>
                    </w:p>
                  </w:txbxContent>
                </v:textbox>
              </v:shape>
            </w:pict>
          </mc:Fallback>
        </mc:AlternateContent>
      </w:r>
    </w:p>
    <w:p w14:paraId="23F47968" w14:textId="0E77A93E" w:rsidR="00275B3A" w:rsidRDefault="00275B3A" w:rsidP="00275B3A">
      <w:pPr>
        <w:tabs>
          <w:tab w:val="left" w:pos="3882"/>
        </w:tabs>
      </w:pPr>
    </w:p>
    <w:p w14:paraId="0F0E519B" w14:textId="41DE2C5A" w:rsidR="00275B3A" w:rsidRDefault="000031CD" w:rsidP="00275B3A">
      <w:pPr>
        <w:tabs>
          <w:tab w:val="left" w:pos="3882"/>
        </w:tabs>
      </w:pPr>
      <w:r>
        <w:rPr>
          <w:noProof/>
        </w:rPr>
        <mc:AlternateContent>
          <mc:Choice Requires="wps">
            <w:drawing>
              <wp:anchor distT="0" distB="0" distL="114300" distR="114300" simplePos="0" relativeHeight="251728896" behindDoc="0" locked="0" layoutInCell="1" allowOverlap="1" wp14:anchorId="035840B5" wp14:editId="65B11311">
                <wp:simplePos x="0" y="0"/>
                <wp:positionH relativeFrom="column">
                  <wp:posOffset>3318459</wp:posOffset>
                </wp:positionH>
                <wp:positionV relativeFrom="paragraph">
                  <wp:posOffset>3099889</wp:posOffset>
                </wp:positionV>
                <wp:extent cx="1067912" cy="246955"/>
                <wp:effectExtent l="0" t="0" r="18415" b="20320"/>
                <wp:wrapNone/>
                <wp:docPr id="92" name="Tekstvak 92"/>
                <wp:cNvGraphicFramePr/>
                <a:graphic xmlns:a="http://schemas.openxmlformats.org/drawingml/2006/main">
                  <a:graphicData uri="http://schemas.microsoft.com/office/word/2010/wordprocessingShape">
                    <wps:wsp>
                      <wps:cNvSpPr txBox="1"/>
                      <wps:spPr>
                        <a:xfrm>
                          <a:off x="0" y="0"/>
                          <a:ext cx="1067912" cy="246955"/>
                        </a:xfrm>
                        <a:prstGeom prst="rect">
                          <a:avLst/>
                        </a:prstGeom>
                        <a:solidFill>
                          <a:schemeClr val="lt1"/>
                        </a:solidFill>
                        <a:ln w="6350">
                          <a:solidFill>
                            <a:prstClr val="black"/>
                          </a:solidFill>
                        </a:ln>
                      </wps:spPr>
                      <wps:txbx>
                        <w:txbxContent>
                          <w:p w14:paraId="495A5018" w14:textId="60830936" w:rsidR="000031CD" w:rsidRDefault="000031CD">
                            <w:r>
                              <w:t>Infernape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840B5" id="Tekstvak 92" o:spid="_x0000_s1048" type="#_x0000_t202" style="position:absolute;margin-left:261.3pt;margin-top:244.1pt;width:84.1pt;height:19.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rPQIAAIQEAAAOAAAAZHJzL2Uyb0RvYy54bWysVE1v2zAMvQ/YfxB0X+x4Sdo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sOldHIzHWaUcPRlo8l0PA4wyeW2sc5/FVCTYOTUYlsi&#10;W+zw4HwXegoJjzlQVbGulIqbIAWxUpYcGDZR+Zgjgr+JUpo0OZ18HqcR+I0vQJ/vbxXjP/r0rqIQ&#10;T2nM+VJ7sHy7bUlVYFXZiZgtFEfky0InJWf4ukL8B+b8M7OoHaQI58E/4SIVYFLQW5SUYH/97TzE&#10;Y0vRS0mDWsyp+7lnVlCivmls9nQ4GgXxxs1ofJPhxl57ttceva9XgEwNcfIMj2aI9+pkSgv1K47N&#10;MryKLqY5vp1TfzJXvpsQHDsulssYhHI1zD/ojeEBOnQm8PrSvjJr+r56VMQjnFTLZu/a28WGmxqW&#10;ew+yir0PRHes9vyj1KN6+rEMs3S9j1GXn8fiNwAAAP//AwBQSwMEFAAGAAgAAAAhAN3pHJPdAAAA&#10;CwEAAA8AAABkcnMvZG93bnJldi54bWxMj8FOwzAQRO9I/IO1SNyo0wiCm8apABUunCioZzd2bYt4&#10;HcVuGv6e7QmOq3mafdNs5tCzyYzJR5SwXBTADHZRe7QSvj5f7wSwlBVq1Uc0En5Mgk17fdWoWscz&#10;fphply2jEky1kuByHmrOU+dMUGkRB4OUHeMYVKZztFyP6kzloedlUVQ8KI/0wanBvDjTfe9OQcL2&#10;2a5sJ9TotkJ7P83747t9k/L2Zn5aA8tmzn8wXPRJHVpyOsQT6sR6CQ9lWREq4V6IEhgR1aqgMYdL&#10;9LgE3jb8/4b2FwAA//8DAFBLAQItABQABgAIAAAAIQC2gziS/gAAAOEBAAATAAAAAAAAAAAAAAAA&#10;AAAAAABbQ29udGVudF9UeXBlc10ueG1sUEsBAi0AFAAGAAgAAAAhADj9If/WAAAAlAEAAAsAAAAA&#10;AAAAAAAAAAAALwEAAF9yZWxzLy5yZWxzUEsBAi0AFAAGAAgAAAAhAJzu36s9AgAAhAQAAA4AAAAA&#10;AAAAAAAAAAAALgIAAGRycy9lMm9Eb2MueG1sUEsBAi0AFAAGAAgAAAAhAN3pHJPdAAAACwEAAA8A&#10;AAAAAAAAAAAAAAAAlwQAAGRycy9kb3ducmV2LnhtbFBLBQYAAAAABAAEAPMAAAChBQAAAAA=&#10;" fillcolor="white [3201]" strokeweight=".5pt">
                <v:textbox>
                  <w:txbxContent>
                    <w:p w14:paraId="495A5018" w14:textId="60830936" w:rsidR="000031CD" w:rsidRDefault="000031CD">
                      <w:r>
                        <w:t>Infernape</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52B0696B" wp14:editId="53DF6C0F">
                <wp:simplePos x="0" y="0"/>
                <wp:positionH relativeFrom="column">
                  <wp:posOffset>-198977</wp:posOffset>
                </wp:positionH>
                <wp:positionV relativeFrom="paragraph">
                  <wp:posOffset>3013121</wp:posOffset>
                </wp:positionV>
                <wp:extent cx="1194727" cy="266978"/>
                <wp:effectExtent l="0" t="0" r="24765" b="19050"/>
                <wp:wrapNone/>
                <wp:docPr id="91" name="Tekstvak 91"/>
                <wp:cNvGraphicFramePr/>
                <a:graphic xmlns:a="http://schemas.openxmlformats.org/drawingml/2006/main">
                  <a:graphicData uri="http://schemas.microsoft.com/office/word/2010/wordprocessingShape">
                    <wps:wsp>
                      <wps:cNvSpPr txBox="1"/>
                      <wps:spPr>
                        <a:xfrm>
                          <a:off x="0" y="0"/>
                          <a:ext cx="1194727" cy="266978"/>
                        </a:xfrm>
                        <a:prstGeom prst="rect">
                          <a:avLst/>
                        </a:prstGeom>
                        <a:solidFill>
                          <a:schemeClr val="lt1"/>
                        </a:solidFill>
                        <a:ln w="6350">
                          <a:solidFill>
                            <a:prstClr val="black"/>
                          </a:solidFill>
                        </a:ln>
                      </wps:spPr>
                      <wps:txbx>
                        <w:txbxContent>
                          <w:p w14:paraId="157F662E" w14:textId="5C8830B6" w:rsidR="000031CD" w:rsidRDefault="000031CD">
                            <w:r>
                              <w:t>CHIMEKNALL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0696B" id="Tekstvak 91" o:spid="_x0000_s1049" type="#_x0000_t202" style="position:absolute;margin-left:-15.65pt;margin-top:237.25pt;width:94.05pt;height:2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A2PQIAAIQEAAAOAAAAZHJzL2Uyb0RvYy54bWysVN9v2jAQfp+0/8Hy+whQCiUiVIyKaRJq&#10;K9Gqz8axSTTH59mGhP31OzvhR7s9TXtxzr7z57vvvsvsvqkUOQjrStAZHfT6lAjNIS/1LqOvL6sv&#10;d5Q4z3TOFGiR0aNw9H7++dOsNqkYQgEqF5YgiHZpbTJaeG/SJHG8EBVzPTBCo1OCrZjHrd0luWU1&#10;olcqGfb746QGmxsLXDiHpw+tk84jvpSC+ycpnfBEZRRz83G1cd2GNZnPWLqzzBQl79Jg/5BFxUqN&#10;j56hHphnZG/LP6CqkltwIH2PQ5WAlCUXsQasZtD/UM2mYEbEWpAcZ840uf8Hyx8PG/NsiW++QoMN&#10;DITUxqUOD0M9jbRV+GKmBP1I4fFMm2g84eHSYDqaDCeUcPQNx+Pp5C7AJJfbxjr/TUBFgpFRi22J&#10;bLHD2vk29BQSHnOgynxVKhU3QQpiqSw5MGyi8jFHBH8XpTSpMzq+ue1H4He+AH2+v1WM/+jSu4pC&#10;PKUx50vtwfLNtiFljlXdnIjZQn5Eviy0UnKGr0rEXzPnn5lF7SBFOA/+CRepAJOCzqKkAPvrb+ch&#10;HluKXkpq1GJG3c89s4IS9V1js6eD0SiIN25Gt5Mhbuy1Z3vt0ftqCcjUACfP8GiGeK9OprRQveHY&#10;LMKr6GKa49sZ9Sdz6dsJwbHjYrGIQShXw/xabwwP0KEzgdeX5o1Z0/XVoyIe4aRaln5obxsbbmpY&#10;7D3IMvY+EN2y2vGPUo/q6cYyzNL1PkZdfh7z3wAAAP//AwBQSwMEFAAGAAgAAAAhAAw7JAPfAAAA&#10;CwEAAA8AAABkcnMvZG93bnJldi54bWxMj8FOwzAQRO9I/IO1SNxaJ7QJIWRTASpceqIgztvYtS1i&#10;O4rdNPw97gmOq32aedNsZtuzSY7BeIeQLzNg0nVeGKcQPj9eFxWwEMkJ6r2TCD8ywKa9vmqoFv7s&#10;3uW0j4qlEBdqQtAxDjXnodPSUlj6Qbr0O/rRUkznqLgY6ZzCbc/vsqzkloxLDZoG+aJl970/WYTt&#10;s3pQXUWj3lbCmGn+Ou7UG+Ltzfz0CCzKOf7BcNFP6tAmp4M/ORFYj7BY5auEIqzv1wWwC1GUacwB&#10;ocjLAnjb8P8b2l8AAAD//wMAUEsBAi0AFAAGAAgAAAAhALaDOJL+AAAA4QEAABMAAAAAAAAAAAAA&#10;AAAAAAAAAFtDb250ZW50X1R5cGVzXS54bWxQSwECLQAUAAYACAAAACEAOP0h/9YAAACUAQAACwAA&#10;AAAAAAAAAAAAAAAvAQAAX3JlbHMvLnJlbHNQSwECLQAUAAYACAAAACEA1glwNj0CAACEBAAADgAA&#10;AAAAAAAAAAAAAAAuAgAAZHJzL2Uyb0RvYy54bWxQSwECLQAUAAYACAAAACEADDskA98AAAALAQAA&#10;DwAAAAAAAAAAAAAAAACXBAAAZHJzL2Rvd25yZXYueG1sUEsFBgAAAAAEAAQA8wAAAKMFAAAAAA==&#10;" fillcolor="white [3201]" strokeweight=".5pt">
                <v:textbox>
                  <w:txbxContent>
                    <w:p w14:paraId="157F662E" w14:textId="5C8830B6" w:rsidR="000031CD" w:rsidRDefault="000031CD">
                      <w:r>
                        <w:t>CHIMEKNALL</w:t>
                      </w:r>
                    </w:p>
                  </w:txbxContent>
                </v:textbox>
              </v:shape>
            </w:pict>
          </mc:Fallback>
        </mc:AlternateContent>
      </w:r>
      <w:r w:rsidR="00255756">
        <w:rPr>
          <w:noProof/>
        </w:rPr>
        <w:drawing>
          <wp:anchor distT="0" distB="0" distL="114300" distR="114300" simplePos="0" relativeHeight="251721728" behindDoc="0" locked="0" layoutInCell="1" allowOverlap="1" wp14:anchorId="5BEABB86" wp14:editId="694E9BE5">
            <wp:simplePos x="0" y="0"/>
            <wp:positionH relativeFrom="margin">
              <wp:posOffset>3133725</wp:posOffset>
            </wp:positionH>
            <wp:positionV relativeFrom="paragraph">
              <wp:posOffset>591820</wp:posOffset>
            </wp:positionV>
            <wp:extent cx="2867025" cy="2867025"/>
            <wp:effectExtent l="76200" t="76200" r="142875" b="142875"/>
            <wp:wrapSquare wrapText="bothSides"/>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55756">
        <w:rPr>
          <w:noProof/>
        </w:rPr>
        <w:drawing>
          <wp:anchor distT="0" distB="0" distL="114300" distR="114300" simplePos="0" relativeHeight="251720704" behindDoc="0" locked="0" layoutInCell="1" allowOverlap="1" wp14:anchorId="6E0A59F8" wp14:editId="21448879">
            <wp:simplePos x="0" y="0"/>
            <wp:positionH relativeFrom="margin">
              <wp:posOffset>-340397</wp:posOffset>
            </wp:positionH>
            <wp:positionV relativeFrom="paragraph">
              <wp:posOffset>221944</wp:posOffset>
            </wp:positionV>
            <wp:extent cx="3096895" cy="3096895"/>
            <wp:effectExtent l="76200" t="76200" r="141605" b="141605"/>
            <wp:wrapSquare wrapText="bothSides"/>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D81E0A" w14:textId="43B0BA94" w:rsidR="00275B3A" w:rsidRDefault="00275B3A" w:rsidP="00275B3A">
      <w:pPr>
        <w:tabs>
          <w:tab w:val="left" w:pos="3882"/>
        </w:tabs>
      </w:pPr>
    </w:p>
    <w:p w14:paraId="7C5350D2" w14:textId="532F03A3" w:rsidR="00275B3A" w:rsidRDefault="00255756" w:rsidP="00275B3A">
      <w:pPr>
        <w:tabs>
          <w:tab w:val="left" w:pos="3882"/>
        </w:tabs>
      </w:pPr>
      <w:r>
        <w:rPr>
          <w:noProof/>
        </w:rPr>
        <w:drawing>
          <wp:anchor distT="0" distB="0" distL="114300" distR="114300" simplePos="0" relativeHeight="251722752" behindDoc="0" locked="0" layoutInCell="1" allowOverlap="1" wp14:anchorId="2DAA10AA" wp14:editId="6E57E92C">
            <wp:simplePos x="0" y="0"/>
            <wp:positionH relativeFrom="column">
              <wp:posOffset>-496607</wp:posOffset>
            </wp:positionH>
            <wp:positionV relativeFrom="paragraph">
              <wp:posOffset>76362</wp:posOffset>
            </wp:positionV>
            <wp:extent cx="3227070" cy="3227070"/>
            <wp:effectExtent l="76200" t="76200" r="125730" b="125730"/>
            <wp:wrapSquare wrapText="bothSides"/>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7070" cy="322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57405CB" w14:textId="4D612724" w:rsidR="00275B3A" w:rsidRDefault="00275B3A" w:rsidP="00275B3A">
      <w:pPr>
        <w:tabs>
          <w:tab w:val="left" w:pos="3882"/>
        </w:tabs>
      </w:pPr>
    </w:p>
    <w:p w14:paraId="71976204" w14:textId="7E276BE8" w:rsidR="00275B3A" w:rsidRDefault="00275B3A" w:rsidP="00275B3A">
      <w:pPr>
        <w:tabs>
          <w:tab w:val="left" w:pos="3882"/>
        </w:tabs>
      </w:pPr>
    </w:p>
    <w:p w14:paraId="0087994F" w14:textId="0FFE2E16" w:rsidR="00275B3A" w:rsidRDefault="00275B3A" w:rsidP="00275B3A">
      <w:pPr>
        <w:tabs>
          <w:tab w:val="left" w:pos="3882"/>
        </w:tabs>
      </w:pPr>
    </w:p>
    <w:p w14:paraId="44087CFB" w14:textId="5BDFDC89" w:rsidR="00275B3A" w:rsidRDefault="00275B3A" w:rsidP="00275B3A">
      <w:pPr>
        <w:tabs>
          <w:tab w:val="left" w:pos="3882"/>
        </w:tabs>
      </w:pPr>
    </w:p>
    <w:p w14:paraId="29BE6BD2" w14:textId="1CF81D1B" w:rsidR="00275B3A" w:rsidRDefault="00275B3A" w:rsidP="00275B3A">
      <w:pPr>
        <w:tabs>
          <w:tab w:val="left" w:pos="3882"/>
        </w:tabs>
      </w:pPr>
    </w:p>
    <w:p w14:paraId="3F234D4C" w14:textId="77777777" w:rsidR="00275B3A" w:rsidRDefault="00275B3A" w:rsidP="00275B3A">
      <w:pPr>
        <w:tabs>
          <w:tab w:val="left" w:pos="3882"/>
        </w:tabs>
      </w:pPr>
    </w:p>
    <w:p w14:paraId="22AA1E85" w14:textId="6E7316D0" w:rsidR="00275B3A" w:rsidRDefault="00275B3A" w:rsidP="00275B3A">
      <w:pPr>
        <w:tabs>
          <w:tab w:val="left" w:pos="3882"/>
        </w:tabs>
      </w:pPr>
    </w:p>
    <w:p w14:paraId="010D7821" w14:textId="54BB74C3" w:rsidR="00275B3A" w:rsidRDefault="00275B3A" w:rsidP="00275B3A">
      <w:pPr>
        <w:tabs>
          <w:tab w:val="left" w:pos="3882"/>
        </w:tabs>
      </w:pPr>
    </w:p>
    <w:p w14:paraId="590BF41D" w14:textId="49ECEDD4" w:rsidR="00275B3A" w:rsidRDefault="000031CD" w:rsidP="00275B3A">
      <w:pPr>
        <w:tabs>
          <w:tab w:val="left" w:pos="3882"/>
        </w:tabs>
      </w:pPr>
      <w:r>
        <w:rPr>
          <w:noProof/>
        </w:rPr>
        <mc:AlternateContent>
          <mc:Choice Requires="wps">
            <w:drawing>
              <wp:anchor distT="0" distB="0" distL="114300" distR="114300" simplePos="0" relativeHeight="251729920" behindDoc="0" locked="0" layoutInCell="1" allowOverlap="1" wp14:anchorId="216CC6FE" wp14:editId="6BF98BD5">
                <wp:simplePos x="0" y="0"/>
                <wp:positionH relativeFrom="column">
                  <wp:posOffset>-72163</wp:posOffset>
                </wp:positionH>
                <wp:positionV relativeFrom="paragraph">
                  <wp:posOffset>330270</wp:posOffset>
                </wp:positionV>
                <wp:extent cx="1061238" cy="330941"/>
                <wp:effectExtent l="0" t="0" r="24765" b="12065"/>
                <wp:wrapNone/>
                <wp:docPr id="93" name="Tekstvak 93"/>
                <wp:cNvGraphicFramePr/>
                <a:graphic xmlns:a="http://schemas.openxmlformats.org/drawingml/2006/main">
                  <a:graphicData uri="http://schemas.microsoft.com/office/word/2010/wordprocessingShape">
                    <wps:wsp>
                      <wps:cNvSpPr txBox="1"/>
                      <wps:spPr>
                        <a:xfrm>
                          <a:off x="0" y="0"/>
                          <a:ext cx="1061238" cy="330941"/>
                        </a:xfrm>
                        <a:prstGeom prst="rect">
                          <a:avLst/>
                        </a:prstGeom>
                        <a:solidFill>
                          <a:schemeClr val="lt1"/>
                        </a:solidFill>
                        <a:ln w="6350">
                          <a:solidFill>
                            <a:prstClr val="black"/>
                          </a:solidFill>
                        </a:ln>
                      </wps:spPr>
                      <wps:txbx>
                        <w:txbxContent>
                          <w:p w14:paraId="54A833D6" w14:textId="35724554" w:rsidR="000031CD" w:rsidRDefault="000031CD">
                            <w:r>
                              <w:t>Torterra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CC6FE" id="Tekstvak 93" o:spid="_x0000_s1050" type="#_x0000_t202" style="position:absolute;margin-left:-5.7pt;margin-top:26pt;width:83.55pt;height:26.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0pJOwIAAIQEAAAOAAAAZHJzL2Uyb0RvYy54bWysVEtv2zAMvg/YfxB0X+w8mrVGnCJLkWFA&#10;0BZIh54VWYqFyaImKbGzXz9KebbbadhFJkXqI/mR9OS+azTZCecVmJL2ezklwnColNmU9PvL4tMt&#10;JT4wUzENRpR0Lzy9n378MGltIQZQg66EIwhifNHaktYh2CLLPK9Fw3wPrDBolOAaFlB1m6xyrEX0&#10;RmeDPB9nLbjKOuDCe7x9OBjpNOFLKXh4ktKLQHRJMbeQTpfOdTyz6YQVG8dsrfgxDfYPWTRMGQx6&#10;hnpggZGtU39ANYo78CBDj0OTgZSKi1QDVtPP31WzqpkVqRYkx9szTf7/wfLH3co+OxK6L9BhAyMh&#10;rfWFx8tYTyddE7+YKUE7Urg/0ya6QHh8lI/7gyE2mqNtOMzvRgkmu7y2zoevAhoShZI6bEtii+2W&#10;PmBEdD25xGAetKoWSuukxFEQc+3IjmETdTiBv/HShrQlHQ9v8gT8xhahz+/XmvEfsUqMeeWFmjZ4&#10;eak9SqFbd0RVJR2MTsSsodojXw4Oo+QtXyjEXzIfnpnD2UGKcB/CEx5SAyYFR4mSGtyvv91Hf2wp&#10;WilpcRZL6n9umROU6G8Gm33XH43i8CZldPN5gIq7tqyvLWbbzAGZ6uPmWZ7E6B/0SZQOmldcm1mM&#10;iiZmOMYuaTiJ83DYEFw7Lmaz5ITjallYmpXlETp2JvL60r0yZ499DTgRj3CaWla8a+/BN740MNsG&#10;kCr1PhJ9YPXIP456as9xLeMuXevJ6/LzmP4GAAD//wMAUEsDBBQABgAIAAAAIQBZFjnd3QAAAAoB&#10;AAAPAAAAZHJzL2Rvd25yZXYueG1sTI/BTsMwDIbvSLxDZCRuW9pphVKaToAGF04biLPXZElEk1RJ&#10;1pW3xzvBzZY//f7+djO7gU0qJhu8gHJZAFO+D9J6LeDz43VRA0sZvcQheCXgRyXYdNdXLTYynP1O&#10;TfusGYX41KAAk/PYcJ56oxymZRiVp9sxRIeZ1qi5jHimcDfwVVHccYfW0weDo3oxqv/en5yA7bN+&#10;0H2N0Wxrae00fx3f9ZsQtzfz0yOwrOb8B8NFn9ShI6dDOHmZ2CBgUZZrQgVUK+p0AarqHtiBhmJd&#10;Au9a/r9C9wsAAP//AwBQSwECLQAUAAYACAAAACEAtoM4kv4AAADhAQAAEwAAAAAAAAAAAAAAAAAA&#10;AAAAW0NvbnRlbnRfVHlwZXNdLnhtbFBLAQItABQABgAIAAAAIQA4/SH/1gAAAJQBAAALAAAAAAAA&#10;AAAAAAAAAC8BAABfcmVscy8ucmVsc1BLAQItABQABgAIAAAAIQAnH0pJOwIAAIQEAAAOAAAAAAAA&#10;AAAAAAAAAC4CAABkcnMvZTJvRG9jLnhtbFBLAQItABQABgAIAAAAIQBZFjnd3QAAAAoBAAAPAAAA&#10;AAAAAAAAAAAAAJUEAABkcnMvZG93bnJldi54bWxQSwUGAAAAAAQABADzAAAAnwUAAAAA&#10;" fillcolor="white [3201]" strokeweight=".5pt">
                <v:textbox>
                  <w:txbxContent>
                    <w:p w14:paraId="54A833D6" w14:textId="35724554" w:rsidR="000031CD" w:rsidRDefault="000031CD">
                      <w:r>
                        <w:t>Torterra</w:t>
                      </w:r>
                    </w:p>
                  </w:txbxContent>
                </v:textbox>
              </v:shape>
            </w:pict>
          </mc:Fallback>
        </mc:AlternateContent>
      </w:r>
      <w:r w:rsidR="008B2A23">
        <w:rPr>
          <w:noProof/>
        </w:rPr>
        <w:drawing>
          <wp:anchor distT="0" distB="0" distL="114300" distR="114300" simplePos="0" relativeHeight="251724800" behindDoc="0" locked="0" layoutInCell="1" allowOverlap="1" wp14:anchorId="73531C9B" wp14:editId="30F0F707">
            <wp:simplePos x="0" y="0"/>
            <wp:positionH relativeFrom="margin">
              <wp:posOffset>3184525</wp:posOffset>
            </wp:positionH>
            <wp:positionV relativeFrom="paragraph">
              <wp:posOffset>327025</wp:posOffset>
            </wp:positionV>
            <wp:extent cx="2852420" cy="2852420"/>
            <wp:effectExtent l="76200" t="76200" r="138430" b="138430"/>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695A3C" w14:textId="3FBBE60F" w:rsidR="00275B3A" w:rsidRDefault="00275B3A" w:rsidP="00275B3A">
      <w:pPr>
        <w:tabs>
          <w:tab w:val="left" w:pos="3882"/>
        </w:tabs>
      </w:pPr>
    </w:p>
    <w:p w14:paraId="3FF75198" w14:textId="3B671450" w:rsidR="00275B3A" w:rsidRDefault="000031CD" w:rsidP="00275B3A">
      <w:pPr>
        <w:tabs>
          <w:tab w:val="left" w:pos="3882"/>
        </w:tabs>
      </w:pPr>
      <w:r>
        <w:rPr>
          <w:noProof/>
        </w:rPr>
        <mc:AlternateContent>
          <mc:Choice Requires="wps">
            <w:drawing>
              <wp:anchor distT="0" distB="0" distL="114300" distR="114300" simplePos="0" relativeHeight="251731968" behindDoc="0" locked="0" layoutInCell="1" allowOverlap="1" wp14:anchorId="7C830984" wp14:editId="126E8258">
                <wp:simplePos x="0" y="0"/>
                <wp:positionH relativeFrom="column">
                  <wp:posOffset>4012602</wp:posOffset>
                </wp:positionH>
                <wp:positionV relativeFrom="paragraph">
                  <wp:posOffset>1732859</wp:posOffset>
                </wp:positionV>
                <wp:extent cx="1141331" cy="260304"/>
                <wp:effectExtent l="0" t="0" r="20955" b="26035"/>
                <wp:wrapNone/>
                <wp:docPr id="95" name="Tekstvak 95"/>
                <wp:cNvGraphicFramePr/>
                <a:graphic xmlns:a="http://schemas.openxmlformats.org/drawingml/2006/main">
                  <a:graphicData uri="http://schemas.microsoft.com/office/word/2010/wordprocessingShape">
                    <wps:wsp>
                      <wps:cNvSpPr txBox="1"/>
                      <wps:spPr>
                        <a:xfrm>
                          <a:off x="0" y="0"/>
                          <a:ext cx="1141331" cy="260304"/>
                        </a:xfrm>
                        <a:prstGeom prst="rect">
                          <a:avLst/>
                        </a:prstGeom>
                        <a:solidFill>
                          <a:schemeClr val="lt1"/>
                        </a:solidFill>
                        <a:ln w="6350">
                          <a:solidFill>
                            <a:prstClr val="black"/>
                          </a:solidFill>
                        </a:ln>
                      </wps:spPr>
                      <wps:txbx>
                        <w:txbxContent>
                          <w:p w14:paraId="35034AD0" w14:textId="7326CBDD" w:rsidR="000031CD" w:rsidRDefault="00CB67CA">
                            <w:r>
                              <w:t>Rillaboom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30984" id="Tekstvak 95" o:spid="_x0000_s1051" type="#_x0000_t202" style="position:absolute;margin-left:315.95pt;margin-top:136.45pt;width:89.85pt;height:20.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zUOwIAAIQEAAAOAAAAZHJzL2Uyb0RvYy54bWysVE2P2yAQvVfqf0DcG9v5ahvFWaVZpaoU&#10;7a6UrfZMMMRWMUOBxE5/fQfsfOy2p6oXPDDDY+bNG8/v2lqRo7CuAp3TbJBSIjSHotL7nH5/Xn/4&#10;RInzTBdMgRY5PQlH7xbv380bMxNDKEEVwhIE0W7WmJyW3ptZkjheipq5ARih0SnB1szj1u6TwrIG&#10;0WuVDNN0mjRgC2OBC+fw9L5z0kXEl1Jw/yilE56onGJuPq42rruwJos5m+0tM2XF+zTYP2RRs0rj&#10;oxeoe+YZOdjqD6i64hYcSD/gUCcgZcVFrAGrydI31WxLZkSsBclx5kKT+3+w/OG4NU+W+PYLtNjA&#10;QEhj3MzhYainlbYOX8yUoB8pPF1oE60nPFzKxtlolFHC0TecpqN0HGCS621jnf8qoCbByKnFtkS2&#10;2HHjfBd6DgmPOVBVsa6UipsgBbFSlhwZNlH5mCOCv4pSmjQ5nY4maQR+5QvQl/s7xfiPPr2bKMRT&#10;GnO+1h4s3+5aUhVY1eRMzA6KE/JloZOSM3xdIf6GOf/ELGoHKcJ58I+4SAWYFPQWJSXYX387D/HY&#10;UvRS0qAWc+p+HpgVlKhvGpv9ORuPg3jjZjz5OMSNvfXsbj36UK8AmcKGYHbRDPFenU1poX7BsVmG&#10;V9HFNMe3c+rP5sp3E4Jjx8VyGYNQrob5jd4aHqBDZwKvz+0Ls6bvq0dFPMBZtWz2pr1dbLipYXnw&#10;IKvY+0B0x2rPP0o9qqcfyzBLt/sYdf15LH4DAAD//wMAUEsDBBQABgAIAAAAIQCi1xhw3gAAAAsB&#10;AAAPAAAAZHJzL2Rvd25yZXYueG1sTI+xTsMwEIZ3JN7BOiQ26jiRQhLiVIAKCxMtYnZj17aIz5Ht&#10;puHtMRNsd7pP/31/v13dRBYVovXIgW0KIApHLy1qDh+Hl7sGSEwCpZg8Kg7fKsJ2uL7qRSf9Bd/V&#10;sk+a5BCMneBgUpo7SuNolBNx42eF+XbywYmU16CpDOKSw91Ey6KoqRMW8wcjZvVs1Pi1PzsOuyfd&#10;6rERwewaae2yfp7e9Cvntzfr4wOQpNb0B8OvflaHITsd/RllJBOHumJtRjmU92UeMtEwVgM5cqhY&#10;1QIdevq/w/ADAAD//wMAUEsBAi0AFAAGAAgAAAAhALaDOJL+AAAA4QEAABMAAAAAAAAAAAAAAAAA&#10;AAAAAFtDb250ZW50X1R5cGVzXS54bWxQSwECLQAUAAYACAAAACEAOP0h/9YAAACUAQAACwAAAAAA&#10;AAAAAAAAAAAvAQAAX3JlbHMvLnJlbHNQSwECLQAUAAYACAAAACEA6msc1DsCAACEBAAADgAAAAAA&#10;AAAAAAAAAAAuAgAAZHJzL2Uyb0RvYy54bWxQSwECLQAUAAYACAAAACEAotcYcN4AAAALAQAADwAA&#10;AAAAAAAAAAAAAACVBAAAZHJzL2Rvd25yZXYueG1sUEsFBgAAAAAEAAQA8wAAAKAFAAAAAA==&#10;" fillcolor="white [3201]" strokeweight=".5pt">
                <v:textbox>
                  <w:txbxContent>
                    <w:p w14:paraId="35034AD0" w14:textId="7326CBDD" w:rsidR="000031CD" w:rsidRDefault="00CB67CA">
                      <w:r>
                        <w:t>Rillaboom</w:t>
                      </w:r>
                    </w:p>
                  </w:txbxContent>
                </v:textbox>
              </v:shape>
            </w:pict>
          </mc:Fallback>
        </mc:AlternateContent>
      </w:r>
    </w:p>
    <w:p w14:paraId="020A0E4B" w14:textId="3B69A2AB" w:rsidR="00275B3A" w:rsidRDefault="00255756" w:rsidP="00275B3A">
      <w:pPr>
        <w:tabs>
          <w:tab w:val="left" w:pos="3882"/>
        </w:tabs>
      </w:pPr>
      <w:r>
        <w:rPr>
          <w:noProof/>
        </w:rPr>
        <w:drawing>
          <wp:anchor distT="0" distB="0" distL="114300" distR="114300" simplePos="0" relativeHeight="251723776" behindDoc="0" locked="0" layoutInCell="1" allowOverlap="1" wp14:anchorId="62183287" wp14:editId="15F3A50B">
            <wp:simplePos x="0" y="0"/>
            <wp:positionH relativeFrom="margin">
              <wp:posOffset>-339743</wp:posOffset>
            </wp:positionH>
            <wp:positionV relativeFrom="paragraph">
              <wp:posOffset>116762</wp:posOffset>
            </wp:positionV>
            <wp:extent cx="3123565" cy="3123565"/>
            <wp:effectExtent l="76200" t="76200" r="133985" b="133985"/>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3565" cy="3123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ACC60D3" w14:textId="77777777" w:rsidR="00275B3A" w:rsidRDefault="00275B3A" w:rsidP="00275B3A">
      <w:pPr>
        <w:tabs>
          <w:tab w:val="left" w:pos="3882"/>
        </w:tabs>
      </w:pPr>
    </w:p>
    <w:p w14:paraId="04ECA361" w14:textId="0881B328" w:rsidR="00275B3A" w:rsidRDefault="000031CD" w:rsidP="00275B3A">
      <w:pPr>
        <w:tabs>
          <w:tab w:val="left" w:pos="3882"/>
        </w:tabs>
      </w:pPr>
      <w:r>
        <w:rPr>
          <w:noProof/>
        </w:rPr>
        <mc:AlternateContent>
          <mc:Choice Requires="wps">
            <w:drawing>
              <wp:anchor distT="0" distB="0" distL="114300" distR="114300" simplePos="0" relativeHeight="251730944" behindDoc="0" locked="0" layoutInCell="1" allowOverlap="1" wp14:anchorId="72C2BF99" wp14:editId="299955A5">
                <wp:simplePos x="0" y="0"/>
                <wp:positionH relativeFrom="column">
                  <wp:posOffset>321630</wp:posOffset>
                </wp:positionH>
                <wp:positionV relativeFrom="paragraph">
                  <wp:posOffset>262575</wp:posOffset>
                </wp:positionV>
                <wp:extent cx="1014517" cy="266978"/>
                <wp:effectExtent l="0" t="0" r="14605" b="19050"/>
                <wp:wrapNone/>
                <wp:docPr id="94" name="Tekstvak 94"/>
                <wp:cNvGraphicFramePr/>
                <a:graphic xmlns:a="http://schemas.openxmlformats.org/drawingml/2006/main">
                  <a:graphicData uri="http://schemas.microsoft.com/office/word/2010/wordprocessingShape">
                    <wps:wsp>
                      <wps:cNvSpPr txBox="1"/>
                      <wps:spPr>
                        <a:xfrm>
                          <a:off x="0" y="0"/>
                          <a:ext cx="1014517" cy="266978"/>
                        </a:xfrm>
                        <a:prstGeom prst="rect">
                          <a:avLst/>
                        </a:prstGeom>
                        <a:solidFill>
                          <a:schemeClr val="lt1"/>
                        </a:solidFill>
                        <a:ln w="6350">
                          <a:solidFill>
                            <a:prstClr val="black"/>
                          </a:solidFill>
                        </a:ln>
                      </wps:spPr>
                      <wps:txbx>
                        <w:txbxContent>
                          <w:p w14:paraId="6B6BBA39" w14:textId="7A2829E9" w:rsidR="000031CD" w:rsidRDefault="000031CD">
                            <w:r>
                              <w:t>Ursuluna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C2BF99" id="Tekstvak 94" o:spid="_x0000_s1052" type="#_x0000_t202" style="position:absolute;margin-left:25.35pt;margin-top:20.7pt;width:79.9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aQPAIAAIQEAAAOAAAAZHJzL2Uyb0RvYy54bWysVE1v2zAMvQ/YfxB0X2xnSdoGcYosRYYB&#10;QVsgHXpWZCk2JouapMTOfv0o2flot9Owi0yJ1BP5+OjZfVsrchDWVaBzmg1SSoTmUFR6l9PvL6tP&#10;t5Q4z3TBFGiR06Nw9H7+8cOsMVMxhBJUISxBEO2mjclp6b2ZJonjpaiZG4ARGp0SbM08bu0uKSxr&#10;EL1WyTBNJ0kDtjAWuHAOTx86J51HfCkF909SOuGJyinm5uNq47oNazKfsenOMlNWvE+D/UMWNas0&#10;PnqGemCekb2t/oCqK27BgfQDDnUCUlZcxBqwmix9V82mZEbEWpAcZ840uf8Hyx8PG/NsiW+/QIsN&#10;DIQ0xk0dHoZ6Wmnr8MVMCfqRwuOZNtF6wsOlNBuNsxtKOPqGk8ndzW2ASS63jXX+q4CaBCOnFtsS&#10;2WKHtfNd6CkkPOZAVcWqUipughTEUllyYNhE5WOOCP4mSmnS5HTyeZxG4De+AH2+v1WM/+jTu4pC&#10;PKUx50vtwfLttiVVEao6EbOF4oh8Weik5AxfVYi/Zs4/M4vaQYpwHvwTLlIBJgW9RUkJ9tffzkM8&#10;thS9lDSoxZy6n3tmBSXqm8Zm32WjURBv3IzGN0Pc2GvP9tqj9/USkKkMJ8/waIZ4r06mtFC/4tgs&#10;wqvoYprj2zn1J3PpuwnBseNisYhBKFfD/FpvDA/QoTOB15f2lVnT99WjIh7hpFo2fdfeLjbc1LDY&#10;e5BV7H0gumO15x+lHtXTj2WYpet9jLr8POa/AQAA//8DAFBLAwQUAAYACAAAACEAHxaTJdwAAAAI&#10;AQAADwAAAGRycy9kb3ducmV2LnhtbEyPMU/DMBSEdyT+g/WQ2KidkkIa8lIBKixMFNTZjV/tiNiO&#10;bDcN/x4zwXi60913zWa2A5soxN47hGIhgJHrvOqdRvj8eLmpgMUknZKDd4TwTRE27eVFI2vlz+6d&#10;pl3SLJe4WEsEk9JYcx47Q1bGhR/JZe/og5Upy6C5CvKcy+3Al0LccSt7lxeMHOnZUPe1O1mE7ZNe&#10;666SwWwr1ffTvD++6VfE66v58QFYojn9heEXP6NDm5kO/uRUZAPCStznJEJZlMCyvyzECtgBobot&#10;gbcN/3+g/QEAAP//AwBQSwECLQAUAAYACAAAACEAtoM4kv4AAADhAQAAEwAAAAAAAAAAAAAAAAAA&#10;AAAAW0NvbnRlbnRfVHlwZXNdLnhtbFBLAQItABQABgAIAAAAIQA4/SH/1gAAAJQBAAALAAAAAAAA&#10;AAAAAAAAAC8BAABfcmVscy8ucmVsc1BLAQItABQABgAIAAAAIQDPoPaQPAIAAIQEAAAOAAAAAAAA&#10;AAAAAAAAAC4CAABkcnMvZTJvRG9jLnhtbFBLAQItABQABgAIAAAAIQAfFpMl3AAAAAgBAAAPAAAA&#10;AAAAAAAAAAAAAJYEAABkcnMvZG93bnJldi54bWxQSwUGAAAAAAQABADzAAAAnwUAAAAA&#10;" fillcolor="white [3201]" strokeweight=".5pt">
                <v:textbox>
                  <w:txbxContent>
                    <w:p w14:paraId="6B6BBA39" w14:textId="7A2829E9" w:rsidR="000031CD" w:rsidRDefault="000031CD">
                      <w:r>
                        <w:t>Ursuluna</w:t>
                      </w:r>
                    </w:p>
                  </w:txbxContent>
                </v:textbox>
              </v:shape>
            </w:pict>
          </mc:Fallback>
        </mc:AlternateContent>
      </w:r>
    </w:p>
    <w:p w14:paraId="2DC4A8E7" w14:textId="77777777" w:rsidR="00275B3A" w:rsidRDefault="00275B3A" w:rsidP="00275B3A">
      <w:pPr>
        <w:tabs>
          <w:tab w:val="left" w:pos="3882"/>
        </w:tabs>
      </w:pPr>
    </w:p>
    <w:p w14:paraId="7F1A604A" w14:textId="77777777" w:rsidR="00275B3A" w:rsidRDefault="00275B3A" w:rsidP="00275B3A">
      <w:pPr>
        <w:tabs>
          <w:tab w:val="left" w:pos="3882"/>
        </w:tabs>
      </w:pPr>
    </w:p>
    <w:p w14:paraId="6C84C514" w14:textId="77777777" w:rsidR="00275B3A" w:rsidRDefault="00275B3A" w:rsidP="00275B3A">
      <w:pPr>
        <w:tabs>
          <w:tab w:val="left" w:pos="3882"/>
        </w:tabs>
      </w:pPr>
    </w:p>
    <w:p w14:paraId="038F47E5" w14:textId="77777777" w:rsidR="00275B3A" w:rsidRDefault="00275B3A" w:rsidP="00275B3A">
      <w:pPr>
        <w:tabs>
          <w:tab w:val="left" w:pos="3882"/>
        </w:tabs>
      </w:pPr>
    </w:p>
    <w:p w14:paraId="020A414E" w14:textId="77777777" w:rsidR="00275B3A" w:rsidRDefault="00275B3A" w:rsidP="00275B3A">
      <w:pPr>
        <w:tabs>
          <w:tab w:val="left" w:pos="3882"/>
        </w:tabs>
      </w:pPr>
    </w:p>
    <w:p w14:paraId="3D45576B" w14:textId="57267965" w:rsidR="00275B3A" w:rsidRDefault="00CB67CA" w:rsidP="00275B3A">
      <w:pPr>
        <w:tabs>
          <w:tab w:val="left" w:pos="3882"/>
        </w:tabs>
      </w:pPr>
      <w:r>
        <w:rPr>
          <w:noProof/>
        </w:rPr>
        <mc:AlternateContent>
          <mc:Choice Requires="wps">
            <w:drawing>
              <wp:anchor distT="0" distB="0" distL="114300" distR="114300" simplePos="0" relativeHeight="251732992" behindDoc="0" locked="0" layoutInCell="1" allowOverlap="1" wp14:anchorId="7A0C0D40" wp14:editId="51FD898F">
                <wp:simplePos x="0" y="0"/>
                <wp:positionH relativeFrom="column">
                  <wp:posOffset>1863428</wp:posOffset>
                </wp:positionH>
                <wp:positionV relativeFrom="paragraph">
                  <wp:posOffset>2110383</wp:posOffset>
                </wp:positionV>
                <wp:extent cx="914400" cy="273653"/>
                <wp:effectExtent l="0" t="0" r="19050" b="12700"/>
                <wp:wrapNone/>
                <wp:docPr id="96" name="Tekstvak 96"/>
                <wp:cNvGraphicFramePr/>
                <a:graphic xmlns:a="http://schemas.openxmlformats.org/drawingml/2006/main">
                  <a:graphicData uri="http://schemas.microsoft.com/office/word/2010/wordprocessingShape">
                    <wps:wsp>
                      <wps:cNvSpPr txBox="1"/>
                      <wps:spPr>
                        <a:xfrm>
                          <a:off x="0" y="0"/>
                          <a:ext cx="914400" cy="273653"/>
                        </a:xfrm>
                        <a:prstGeom prst="rect">
                          <a:avLst/>
                        </a:prstGeom>
                        <a:solidFill>
                          <a:schemeClr val="lt1"/>
                        </a:solidFill>
                        <a:ln w="6350">
                          <a:solidFill>
                            <a:prstClr val="black"/>
                          </a:solidFill>
                        </a:ln>
                      </wps:spPr>
                      <wps:txbx>
                        <w:txbxContent>
                          <w:p w14:paraId="447F1E48" w14:textId="1518834F" w:rsidR="00CB67CA" w:rsidRDefault="00CB67CA">
                            <w:r>
                              <w:t>Togekiss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0C0D40" id="Tekstvak 96" o:spid="_x0000_s1053" type="#_x0000_t202" style="position:absolute;margin-left:146.75pt;margin-top:166.15pt;width:1in;height:21.5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QVOQIAAIM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Pw8nExS9HB0jW7Gs+k4oCSXy8Y6/1VATYKRU4tdiWSx&#10;w4PzXegpJLzlQFXFulIqboISxEpZcmDYQ+Vjigj+Jkpp0uR0Np6mEfiNL0Cf728V4z/69K6iEE9p&#10;zPlSerB8u21JVYSqTrxsoTgiXRY6JTnD1xXiPzDnn5lF6SAPOA7+CRepAJOC3qKkBPvrb+chHjuK&#10;XkoalGJO3c89s4IS9U1jryO/qN24mUxvRviGvfZsrz16X68AmRri4BkezRDv1cmUFupXnJpleBVd&#10;THN8O6f+ZK58NyA4dVwslzEI1WqYf9AbwwN06Ezg9aV9Zdb0ffUoiEc4iZZl79rbxYabGpZ7D7KK&#10;vQ9Ed6z2/KPSo3r6qQyjdL2PUZd/x+I3AAAA//8DAFBLAwQUAAYACAAAACEABLWwed4AAAALAQAA&#10;DwAAAGRycy9kb3ducmV2LnhtbEyPwU7DMAyG70i8Q2Qkbiyl2VhXmk6ABhdODMQ5a7KkonGqJOvK&#10;22NOcPTvT78/N9vZD2wyMfUBJdwuCmAGu6B7tBI+3p9vKmApK9RqCGgkfJsE2/byolG1Dmd8M9M+&#10;W0YlmGolweU81pynzhmv0iKMBml3DNGrTGO0XEd1pnI/8LIo7rhXPdIFp0bz5Ez3tT95CbtHu7Fd&#10;paLbVbrvp/nz+GpfpLy+mh/ugWUz5z8YfvVJHVpyOoQT6sQGCeVGrAiVIEQpgBGxFGtKDpSsV0vg&#10;bcP//9D+AAAA//8DAFBLAQItABQABgAIAAAAIQC2gziS/gAAAOEBAAATAAAAAAAAAAAAAAAAAAAA&#10;AABbQ29udGVudF9UeXBlc10ueG1sUEsBAi0AFAAGAAgAAAAhADj9If/WAAAAlAEAAAsAAAAAAAAA&#10;AAAAAAAALwEAAF9yZWxzLy5yZWxzUEsBAi0AFAAGAAgAAAAhAPQM1BU5AgAAgwQAAA4AAAAAAAAA&#10;AAAAAAAALgIAAGRycy9lMm9Eb2MueG1sUEsBAi0AFAAGAAgAAAAhAAS1sHneAAAACwEAAA8AAAAA&#10;AAAAAAAAAAAAkwQAAGRycy9kb3ducmV2LnhtbFBLBQYAAAAABAAEAPMAAACeBQAAAAA=&#10;" fillcolor="white [3201]" strokeweight=".5pt">
                <v:textbox>
                  <w:txbxContent>
                    <w:p w14:paraId="447F1E48" w14:textId="1518834F" w:rsidR="00CB67CA" w:rsidRDefault="00CB67CA">
                      <w:r>
                        <w:t>Togekiss</w:t>
                      </w:r>
                    </w:p>
                  </w:txbxContent>
                </v:textbox>
              </v:shape>
            </w:pict>
          </mc:Fallback>
        </mc:AlternateContent>
      </w:r>
      <w:r w:rsidR="00396385">
        <w:rPr>
          <w:noProof/>
        </w:rPr>
        <w:drawing>
          <wp:inline distT="0" distB="0" distL="0" distR="0" wp14:anchorId="17AFA96C" wp14:editId="5D1F7A09">
            <wp:extent cx="2943434" cy="2399667"/>
            <wp:effectExtent l="76200" t="76200" r="142875" b="133985"/>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8553" cy="240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45115" w14:textId="51CEB985" w:rsidR="00275B3A" w:rsidRDefault="00CB67CA" w:rsidP="00275B3A">
      <w:pPr>
        <w:tabs>
          <w:tab w:val="left" w:pos="3882"/>
        </w:tabs>
      </w:pPr>
      <w:r>
        <w:rPr>
          <w:noProof/>
        </w:rPr>
        <mc:AlternateContent>
          <mc:Choice Requires="wps">
            <w:drawing>
              <wp:anchor distT="0" distB="0" distL="114300" distR="114300" simplePos="0" relativeHeight="251734016" behindDoc="0" locked="0" layoutInCell="1" allowOverlap="1" wp14:anchorId="02B00AF2" wp14:editId="6588AD73">
                <wp:simplePos x="0" y="0"/>
                <wp:positionH relativeFrom="column">
                  <wp:posOffset>161443</wp:posOffset>
                </wp:positionH>
                <wp:positionV relativeFrom="paragraph">
                  <wp:posOffset>179858</wp:posOffset>
                </wp:positionV>
                <wp:extent cx="887702" cy="313699"/>
                <wp:effectExtent l="0" t="0" r="27305" b="10160"/>
                <wp:wrapNone/>
                <wp:docPr id="97" name="Tekstvak 97"/>
                <wp:cNvGraphicFramePr/>
                <a:graphic xmlns:a="http://schemas.openxmlformats.org/drawingml/2006/main">
                  <a:graphicData uri="http://schemas.microsoft.com/office/word/2010/wordprocessingShape">
                    <wps:wsp>
                      <wps:cNvSpPr txBox="1"/>
                      <wps:spPr>
                        <a:xfrm>
                          <a:off x="0" y="0"/>
                          <a:ext cx="887702" cy="313699"/>
                        </a:xfrm>
                        <a:prstGeom prst="rect">
                          <a:avLst/>
                        </a:prstGeom>
                        <a:solidFill>
                          <a:schemeClr val="lt1"/>
                        </a:solidFill>
                        <a:ln w="6350">
                          <a:solidFill>
                            <a:prstClr val="black"/>
                          </a:solidFill>
                        </a:ln>
                      </wps:spPr>
                      <wps:txbx>
                        <w:txbxContent>
                          <w:p w14:paraId="483629B1" w14:textId="59A6F55C" w:rsidR="00CB67CA" w:rsidRDefault="00CB67CA">
                            <w:r>
                              <w:t>Azumarill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0AF2" id="Tekstvak 97" o:spid="_x0000_s1054" type="#_x0000_t202" style="position:absolute;margin-left:12.7pt;margin-top:14.15pt;width:69.9pt;height:2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aE7PQIAAIMEAAAOAAAAZHJzL2Uyb0RvYy54bWysVNtu2zAMfR+wfxD0vti5NBcjTpGlyDAg&#10;aAukRZ8VWY6NyaImKbGzrx8lO5d2exr2IlMidUQeHnp+31SSHIWxJaiU9nsxJUJxyEq1T+nry/rL&#10;lBLrmMqYBCVSehKW3i8+f5rXOhEDKEBmwhAEUTapdUoL53QSRZYXomK2B1oodOZgKuZwa/ZRZliN&#10;6JWMBnE8jmowmTbAhbV4+tA66SLg57ng7inPrXBEphRzc2E1Yd35NVrMWbI3TBcl79Jg/5BFxUqF&#10;j16gHphj5GDKP6CqkhuwkLsehyqCPC+5CDVgNf34QzXbgmkRakFyrL7QZP8fLH88bvWzIa75Cg02&#10;0BNSa5tYPPT1NLmp/BczJehHCk8X2kTjCMfD6XQyiQeUcHQN+8PxbOZRoutlbaz7JqAi3kipwa4E&#10;sthxY10beg7xb1mQZbYupQwbrwSxkoYcGfZQupAigr+LkorUKR0P7+IA/M7noS/3d5LxH116N1GI&#10;JxXmfC3dW67ZNaTMUjqYnnnZQXZCugy0SrKar0vE3zDrnplB6SBDOA7uCZdcAiYFnUVJAebX3859&#10;PHYUvZTUKMWU2p8HZgQl8rvCXs/6o5HXbtiM7iYD3Jhbz+7Wow7VCpCpPg6e5sH08U6ezdxA9YZT&#10;s/Svoospjm+n1J3NlWsHBKeOi+UyBKFaNXMbtdXcQ/vOeF5fmjdmdNdXh4J4hLNoWfKhvW2sv6lg&#10;eXCQl6H3nuiW1Y5/VHpQTzeVfpRu9yHq+u9Y/AYAAP//AwBQSwMEFAAGAAgAAAAhAOwBU+bcAAAA&#10;CAEAAA8AAABkcnMvZG93bnJldi54bWxMj8FOwzAQRO9I/IO1SNyoQ6BNCHEqQIVLTxTEeRtvbYvY&#10;jmw3DX+Pe4LTaDWjmbfterYDmyhE452A20UBjFzvpXFKwOfH600NLCZ0EgfvSMAPRVh3lxctNtKf&#10;3DtNu6RYLnGxQQE6pbHhPPaaLMaFH8ll7+CDxZTPoLgMeMrlduBlUay4RePygsaRXjT137ujFbB5&#10;Vg+qrzHoTS2Nmeavw1a9CXF9NT89Aks0p78wnPEzOnSZae+PTkY2CCiX9zmZtb4DdvZXyxLYXkBV&#10;VcC7lv9/oPsFAAD//wMAUEsBAi0AFAAGAAgAAAAhALaDOJL+AAAA4QEAABMAAAAAAAAAAAAAAAAA&#10;AAAAAFtDb250ZW50X1R5cGVzXS54bWxQSwECLQAUAAYACAAAACEAOP0h/9YAAACUAQAACwAAAAAA&#10;AAAAAAAAAAAvAQAAX3JlbHMvLnJlbHNQSwECLQAUAAYACAAAACEAhdGhOz0CAACDBAAADgAAAAAA&#10;AAAAAAAAAAAuAgAAZHJzL2Uyb0RvYy54bWxQSwECLQAUAAYACAAAACEA7AFT5twAAAAIAQAADwAA&#10;AAAAAAAAAAAAAACXBAAAZHJzL2Rvd25yZXYueG1sUEsFBgAAAAAEAAQA8wAAAKAFAAAAAA==&#10;" fillcolor="white [3201]" strokeweight=".5pt">
                <v:textbox>
                  <w:txbxContent>
                    <w:p w14:paraId="483629B1" w14:textId="59A6F55C" w:rsidR="00CB67CA" w:rsidRDefault="00CB67CA">
                      <w:r>
                        <w:t>Azumarill</w:t>
                      </w:r>
                    </w:p>
                  </w:txbxContent>
                </v:textbox>
              </v:shape>
            </w:pict>
          </mc:Fallback>
        </mc:AlternateContent>
      </w:r>
      <w:r w:rsidR="00396385">
        <w:rPr>
          <w:noProof/>
        </w:rPr>
        <w:drawing>
          <wp:inline distT="0" distB="0" distL="0" distR="0" wp14:anchorId="1B953D0B" wp14:editId="241FE55F">
            <wp:extent cx="2629734" cy="2629734"/>
            <wp:effectExtent l="76200" t="76200" r="132715" b="132715"/>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3024" cy="2633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EB66AD" w14:textId="21219F16" w:rsidR="00275B3A" w:rsidRDefault="00CB67CA" w:rsidP="00275B3A">
      <w:pPr>
        <w:tabs>
          <w:tab w:val="left" w:pos="3882"/>
        </w:tabs>
      </w:pPr>
      <w:r>
        <w:rPr>
          <w:noProof/>
        </w:rPr>
        <mc:AlternateContent>
          <mc:Choice Requires="wps">
            <w:drawing>
              <wp:anchor distT="0" distB="0" distL="114300" distR="114300" simplePos="0" relativeHeight="251735040" behindDoc="0" locked="0" layoutInCell="1" allowOverlap="1" wp14:anchorId="21E0DE58" wp14:editId="1B46BF6D">
                <wp:simplePos x="0" y="0"/>
                <wp:positionH relativeFrom="column">
                  <wp:posOffset>1222681</wp:posOffset>
                </wp:positionH>
                <wp:positionV relativeFrom="paragraph">
                  <wp:posOffset>2098188</wp:posOffset>
                </wp:positionV>
                <wp:extent cx="947772" cy="260304"/>
                <wp:effectExtent l="0" t="0" r="24130" b="26035"/>
                <wp:wrapNone/>
                <wp:docPr id="98" name="Tekstvak 98"/>
                <wp:cNvGraphicFramePr/>
                <a:graphic xmlns:a="http://schemas.openxmlformats.org/drawingml/2006/main">
                  <a:graphicData uri="http://schemas.microsoft.com/office/word/2010/wordprocessingShape">
                    <wps:wsp>
                      <wps:cNvSpPr txBox="1"/>
                      <wps:spPr>
                        <a:xfrm>
                          <a:off x="0" y="0"/>
                          <a:ext cx="947772" cy="260304"/>
                        </a:xfrm>
                        <a:prstGeom prst="rect">
                          <a:avLst/>
                        </a:prstGeom>
                        <a:solidFill>
                          <a:schemeClr val="lt1"/>
                        </a:solidFill>
                        <a:ln w="6350">
                          <a:solidFill>
                            <a:prstClr val="black"/>
                          </a:solidFill>
                        </a:ln>
                      </wps:spPr>
                      <wps:txbx>
                        <w:txbxContent>
                          <w:p w14:paraId="4B4B535F" w14:textId="44D4BBAB" w:rsidR="00CB67CA" w:rsidRDefault="00CB67CA">
                            <w:r>
                              <w:t>Raichu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0DE58" id="Tekstvak 98" o:spid="_x0000_s1055" type="#_x0000_t202" style="position:absolute;margin-left:96.25pt;margin-top:165.2pt;width:74.65pt;height:2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SmPAIAAIMEAAAOAAAAZHJzL2Uyb0RvYy54bWysVE1v2zAMvQ/YfxB0X+ykabIYcYosRYYB&#10;RVsgHXpWZCk2JouapMTOfv0o2flot9Owi0yJ1BP5+Oj5XVsrchDWVaBzOhyklAjNoaj0LqffX9af&#10;PlPiPNMFU6BFTo/C0bvFxw/zxmRiBCWoQliCINpljclp6b3JksTxUtTMDcAIjU4JtmYet3aXFJY1&#10;iF6rZJSmk6QBWxgLXDiHp/edky4ivpSC+ycpnfBE5RRz83G1cd2GNVnMWbazzJQV79Ng/5BFzSqN&#10;j56h7plnZG+rP6DqiltwIP2AQ52AlBUXsQasZpi+q2ZTMiNiLUiOM2ea3P+D5Y+HjXm2xLdfoMUG&#10;BkIa4zKHh6GeVto6fDFTgn6k8HimTbSecDycjafT6YgSjq7RJL1JxwEluVw21vmvAmoSjJxa7Eok&#10;ix0enO9CTyHhLQeqKtaVUnETlCBWypIDwx4qH1NE8DdRSpMmp5Ob2zQCv/EF6PP9rWL8R5/eVRTi&#10;KY05X0oPlm+3LakKrGp24mULxRHpstApyRm+rhD/gTn/zCxKBxnCcfBPuEgFmBT0FiUl2F9/Ow/x&#10;2FH0UtKgFHPqfu6ZFZSobxp7PRuOx0G7cTO+nY5wY68922uP3tcrQKaGOHiGRzPEe3UypYX6Fadm&#10;GV5FF9Mc386pP5kr3w0ITh0Xy2UMQrUa5h/0xvAAHToTeH1pX5k1fV89CuIRTqJl2bv2drHhpobl&#10;3oOsYu8D0R2rPf+o9KiefirDKF3vY9Tl37H4DQAA//8DAFBLAwQUAAYACAAAACEAAbTW5t4AAAAL&#10;AQAADwAAAGRycy9kb3ducmV2LnhtbEyPPU/DMBCGdyT+g3VIbNRJEyANcSpAhaUTpep8jV07IrYj&#10;203Dv+eYYLtX9+j9aNazHdikQuy9E5AvMmDKdV72TgvYf77dVcBiQidx8E4J+FYR1u31VYO19Bf3&#10;oaZd0oxMXKxRgElprDmPnVEW48KPytHv5IPFRDJoLgNeyNwOfJllD9xi7yjB4Khejeq+dmcrYPOi&#10;V7qrMJhNJft+mg+nrX4X4vZmfn4CltSc/mD4rU/VoaVOR392MrKB9Gp5T6iAoshKYEQUZU5jjnQ8&#10;5iXwtuH/N7Q/AAAA//8DAFBLAQItABQABgAIAAAAIQC2gziS/gAAAOEBAAATAAAAAAAAAAAAAAAA&#10;AAAAAABbQ29udGVudF9UeXBlc10ueG1sUEsBAi0AFAAGAAgAAAAhADj9If/WAAAAlAEAAAsAAAAA&#10;AAAAAAAAAAAALwEAAF9yZWxzLy5yZWxzUEsBAi0AFAAGAAgAAAAhAPWbFKY8AgAAgwQAAA4AAAAA&#10;AAAAAAAAAAAALgIAAGRycy9lMm9Eb2MueG1sUEsBAi0AFAAGAAgAAAAhAAG01ubeAAAACwEAAA8A&#10;AAAAAAAAAAAAAAAAlgQAAGRycy9kb3ducmV2LnhtbFBLBQYAAAAABAAEAPMAAAChBQAAAAA=&#10;" fillcolor="white [3201]" strokeweight=".5pt">
                <v:textbox>
                  <w:txbxContent>
                    <w:p w14:paraId="4B4B535F" w14:textId="44D4BBAB" w:rsidR="00CB67CA" w:rsidRDefault="00CB67CA">
                      <w:r>
                        <w:t>Raichu</w:t>
                      </w:r>
                    </w:p>
                  </w:txbxContent>
                </v:textbox>
              </v:shape>
            </w:pict>
          </mc:Fallback>
        </mc:AlternateContent>
      </w:r>
      <w:r w:rsidR="00396385">
        <w:rPr>
          <w:noProof/>
        </w:rPr>
        <w:drawing>
          <wp:inline distT="0" distB="0" distL="0" distR="0" wp14:anchorId="5F836DEC" wp14:editId="44B5FDCC">
            <wp:extent cx="2446743" cy="2446743"/>
            <wp:effectExtent l="76200" t="76200" r="125095" b="12509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51634" cy="2451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B55A1F" w14:textId="77777777" w:rsidR="00275B3A" w:rsidRDefault="00275B3A" w:rsidP="00275B3A">
      <w:pPr>
        <w:tabs>
          <w:tab w:val="left" w:pos="3882"/>
        </w:tabs>
      </w:pPr>
    </w:p>
    <w:p w14:paraId="4DC51C7D" w14:textId="42C8C951" w:rsidR="00275B3A" w:rsidRDefault="00275B3A" w:rsidP="00275B3A">
      <w:pPr>
        <w:tabs>
          <w:tab w:val="left" w:pos="3882"/>
        </w:tabs>
      </w:pPr>
    </w:p>
    <w:p w14:paraId="1D19FD13" w14:textId="74BE231A" w:rsidR="00275B3A" w:rsidRDefault="00CB67CA" w:rsidP="00275B3A">
      <w:pPr>
        <w:tabs>
          <w:tab w:val="left" w:pos="3882"/>
        </w:tabs>
      </w:pPr>
      <w:proofErr w:type="spellStart"/>
      <w:r>
        <w:t>Pokemon</w:t>
      </w:r>
      <w:proofErr w:type="spellEnd"/>
      <w:r>
        <w:t xml:space="preserve"> van de leiders</w:t>
      </w:r>
    </w:p>
    <w:p w14:paraId="0BF8ED8F" w14:textId="4D42D67A" w:rsidR="00275B3A" w:rsidRDefault="00CB67CA" w:rsidP="00275B3A">
      <w:pPr>
        <w:tabs>
          <w:tab w:val="left" w:pos="3882"/>
        </w:tabs>
      </w:pPr>
      <w:r>
        <w:rPr>
          <w:noProof/>
        </w:rPr>
        <mc:AlternateContent>
          <mc:Choice Requires="wps">
            <w:drawing>
              <wp:anchor distT="0" distB="0" distL="114300" distR="114300" simplePos="0" relativeHeight="251736064" behindDoc="0" locked="0" layoutInCell="1" allowOverlap="1" wp14:anchorId="182AD812" wp14:editId="12B02B92">
                <wp:simplePos x="0" y="0"/>
                <wp:positionH relativeFrom="column">
                  <wp:posOffset>301606</wp:posOffset>
                </wp:positionH>
                <wp:positionV relativeFrom="paragraph">
                  <wp:posOffset>77178</wp:posOffset>
                </wp:positionV>
                <wp:extent cx="1328217" cy="293676"/>
                <wp:effectExtent l="0" t="0" r="24765" b="11430"/>
                <wp:wrapNone/>
                <wp:docPr id="99" name="Tekstvak 99"/>
                <wp:cNvGraphicFramePr/>
                <a:graphic xmlns:a="http://schemas.openxmlformats.org/drawingml/2006/main">
                  <a:graphicData uri="http://schemas.microsoft.com/office/word/2010/wordprocessingShape">
                    <wps:wsp>
                      <wps:cNvSpPr txBox="1"/>
                      <wps:spPr>
                        <a:xfrm>
                          <a:off x="0" y="0"/>
                          <a:ext cx="1328217" cy="293676"/>
                        </a:xfrm>
                        <a:prstGeom prst="rect">
                          <a:avLst/>
                        </a:prstGeom>
                        <a:solidFill>
                          <a:schemeClr val="lt1"/>
                        </a:solidFill>
                        <a:ln w="6350">
                          <a:solidFill>
                            <a:prstClr val="black"/>
                          </a:solidFill>
                        </a:ln>
                      </wps:spPr>
                      <wps:txbx>
                        <w:txbxContent>
                          <w:p w14:paraId="17BCCE81" w14:textId="5B410554" w:rsidR="00CB67CA" w:rsidRDefault="00CB67CA">
                            <w:r>
                              <w:t>Dialga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D812" id="Tekstvak 99" o:spid="_x0000_s1056" type="#_x0000_t202" style="position:absolute;margin-left:23.75pt;margin-top:6.1pt;width:104.6pt;height:23.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vNPAIAAIQEAAAOAAAAZHJzL2Uyb0RvYy54bWysVN9v2jAQfp+0/8Hy+wgECm1EqBgV0yTU&#10;VqJVn43jEGuOz7MNCfvrdzbhR7s9TXtxzr7z57vvvsv0vq0V2QvrJOicDnp9SoTmUEi9zenry/LL&#10;LSXOM10wBVrk9CAcvZ99/jRtTCZSqEAVwhIE0S5rTE4r702WJI5XomauB0ZodJZga+Zxa7dJYVmD&#10;6LVK0n5/nDRgC2OBC+fw9OHopLOIX5aC+6eydMITlVPMzcfVxnUT1mQ2ZdnWMlNJ3qXB/iGLmkmN&#10;j56hHphnZGflH1C15BYclL7HoU6gLCUXsQasZtD/UM26YkbEWpAcZ840uf8Hyx/3a/NsiW+/QosN&#10;DIQ0xmUOD0M9bWnr8MVMCfqRwsOZNtF6wsOlYXqbDiaUcPSld8PxZBxgksttY53/JqAmwcipxbZE&#10;tth+5fwx9BQSHnOgZLGUSsVNkIJYKEv2DJuofMwRwd9FKU2anI6HN/0I/M4XoM/3N4rxH116V1GI&#10;pzTmfKk9WL7dtEQWOR1GpYSjDRQH5MvCUUrO8KVE/BVz/plZ1A5ShPPgn3ApFWBS0FmUVGB//e08&#10;xGNL0UtJg1rMqfu5Y1ZQor5rbPbdYDQK4o2b0c0kxY299myuPXpXLwCZGuDkGR7NEO/VySwt1G84&#10;NvPwKrqY5vh2Tv3JXPjjhODYcTGfxyCUq2F+pdeGB+jQmcDrS/vGrOn66lERj3BSLcs+tPcYG25q&#10;mO88lDL2/sJqxz9KPaqnG8swS9f7GHX5ecx+AwAA//8DAFBLAwQUAAYACAAAACEALa/6gtwAAAAI&#10;AQAADwAAAGRycy9kb3ducmV2LnhtbEyPwU7DMBBE70j8g7VI3KhD1LRpiFMBKlw4UVDP23hrW8R2&#10;ZLtp+HvMCY6zM5p5225nO7CJQjTeCbhfFMDI9V4apwR8frzc1cBiQidx8I4EfFOEbXd91WIj/cW9&#10;07RPiuUSFxsUoFMaG85jr8liXPiRXPZOPlhMWQbFZcBLLrcDL4tixS0alxc0jvSsqf/an62A3ZPa&#10;qL7GoHe1NGaaD6c39SrE7c38+AAs0Zz+wvCLn9Ghy0xHf3YyskHAcl3lZL6XJbDsl9VqDewooKqX&#10;wLuW/3+g+wEAAP//AwBQSwECLQAUAAYACAAAACEAtoM4kv4AAADhAQAAEwAAAAAAAAAAAAAAAAAA&#10;AAAAW0NvbnRlbnRfVHlwZXNdLnhtbFBLAQItABQABgAIAAAAIQA4/SH/1gAAAJQBAAALAAAAAAAA&#10;AAAAAAAAAC8BAABfcmVscy8ucmVsc1BLAQItABQABgAIAAAAIQA4BhvNPAIAAIQEAAAOAAAAAAAA&#10;AAAAAAAAAC4CAABkcnMvZTJvRG9jLnhtbFBLAQItABQABgAIAAAAIQAtr/qC3AAAAAgBAAAPAAAA&#10;AAAAAAAAAAAAAJYEAABkcnMvZG93bnJldi54bWxQSwUGAAAAAAQABADzAAAAnwUAAAAA&#10;" fillcolor="white [3201]" strokeweight=".5pt">
                <v:textbox>
                  <w:txbxContent>
                    <w:p w14:paraId="17BCCE81" w14:textId="5B410554" w:rsidR="00CB67CA" w:rsidRDefault="00CB67CA">
                      <w:r>
                        <w:t>Dialga</w:t>
                      </w:r>
                    </w:p>
                  </w:txbxContent>
                </v:textbox>
              </v:shape>
            </w:pict>
          </mc:Fallback>
        </mc:AlternateContent>
      </w:r>
      <w:r w:rsidR="000031CD">
        <w:rPr>
          <w:noProof/>
        </w:rPr>
        <w:drawing>
          <wp:anchor distT="0" distB="0" distL="114300" distR="114300" simplePos="0" relativeHeight="251725824" behindDoc="0" locked="0" layoutInCell="1" allowOverlap="1" wp14:anchorId="3913BA03" wp14:editId="5AFCD465">
            <wp:simplePos x="0" y="0"/>
            <wp:positionH relativeFrom="column">
              <wp:posOffset>134124</wp:posOffset>
            </wp:positionH>
            <wp:positionV relativeFrom="paragraph">
              <wp:posOffset>3138</wp:posOffset>
            </wp:positionV>
            <wp:extent cx="3377273" cy="3377273"/>
            <wp:effectExtent l="76200" t="76200" r="128270" b="128270"/>
            <wp:wrapSquare wrapText="bothSides"/>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7273" cy="3377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8331501" w14:textId="77777777" w:rsidR="00275B3A" w:rsidRDefault="00275B3A" w:rsidP="00275B3A">
      <w:pPr>
        <w:tabs>
          <w:tab w:val="left" w:pos="3882"/>
        </w:tabs>
      </w:pPr>
    </w:p>
    <w:p w14:paraId="2B36DE6C" w14:textId="77777777" w:rsidR="00275B3A" w:rsidRDefault="00275B3A" w:rsidP="00275B3A">
      <w:pPr>
        <w:tabs>
          <w:tab w:val="left" w:pos="3882"/>
        </w:tabs>
      </w:pPr>
    </w:p>
    <w:p w14:paraId="53A4B7D4" w14:textId="77777777" w:rsidR="00275B3A" w:rsidRDefault="00275B3A" w:rsidP="00275B3A">
      <w:pPr>
        <w:tabs>
          <w:tab w:val="left" w:pos="3882"/>
        </w:tabs>
      </w:pPr>
    </w:p>
    <w:p w14:paraId="6E2B163B" w14:textId="77777777" w:rsidR="000031CD" w:rsidRDefault="000031CD" w:rsidP="00275B3A">
      <w:pPr>
        <w:tabs>
          <w:tab w:val="left" w:pos="3882"/>
        </w:tabs>
      </w:pPr>
    </w:p>
    <w:p w14:paraId="66505FB8" w14:textId="77777777" w:rsidR="000031CD" w:rsidRDefault="000031CD" w:rsidP="00275B3A">
      <w:pPr>
        <w:tabs>
          <w:tab w:val="left" w:pos="3882"/>
        </w:tabs>
      </w:pPr>
    </w:p>
    <w:p w14:paraId="08F5D1E4" w14:textId="77777777" w:rsidR="000031CD" w:rsidRDefault="000031CD" w:rsidP="00275B3A">
      <w:pPr>
        <w:tabs>
          <w:tab w:val="left" w:pos="3882"/>
        </w:tabs>
      </w:pPr>
    </w:p>
    <w:p w14:paraId="64331791" w14:textId="77777777" w:rsidR="000031CD" w:rsidRDefault="000031CD" w:rsidP="00275B3A">
      <w:pPr>
        <w:tabs>
          <w:tab w:val="left" w:pos="3882"/>
        </w:tabs>
      </w:pPr>
    </w:p>
    <w:p w14:paraId="269802ED" w14:textId="77777777" w:rsidR="000031CD" w:rsidRDefault="000031CD" w:rsidP="00275B3A">
      <w:pPr>
        <w:tabs>
          <w:tab w:val="left" w:pos="3882"/>
        </w:tabs>
      </w:pPr>
    </w:p>
    <w:p w14:paraId="2DFF8863" w14:textId="77777777" w:rsidR="000031CD" w:rsidRDefault="000031CD" w:rsidP="00275B3A">
      <w:pPr>
        <w:tabs>
          <w:tab w:val="left" w:pos="3882"/>
        </w:tabs>
      </w:pPr>
    </w:p>
    <w:p w14:paraId="4BCB3C31" w14:textId="5FFC7B9D" w:rsidR="000031CD" w:rsidRDefault="000031CD" w:rsidP="00275B3A">
      <w:pPr>
        <w:tabs>
          <w:tab w:val="left" w:pos="3882"/>
        </w:tabs>
      </w:pPr>
    </w:p>
    <w:p w14:paraId="741F12DE" w14:textId="6723D0DF" w:rsidR="000031CD" w:rsidRDefault="000031CD" w:rsidP="00275B3A">
      <w:pPr>
        <w:tabs>
          <w:tab w:val="left" w:pos="3882"/>
        </w:tabs>
      </w:pPr>
    </w:p>
    <w:p w14:paraId="6410EF86" w14:textId="78C1D2D3" w:rsidR="000031CD" w:rsidRDefault="000031CD" w:rsidP="00275B3A">
      <w:pPr>
        <w:tabs>
          <w:tab w:val="left" w:pos="3882"/>
        </w:tabs>
      </w:pPr>
    </w:p>
    <w:p w14:paraId="3EC1DF1D" w14:textId="1BE6EF89" w:rsidR="000031CD" w:rsidRDefault="00CB67CA" w:rsidP="00275B3A">
      <w:pPr>
        <w:tabs>
          <w:tab w:val="left" w:pos="3882"/>
        </w:tabs>
      </w:pPr>
      <w:r>
        <w:rPr>
          <w:noProof/>
        </w:rPr>
        <mc:AlternateContent>
          <mc:Choice Requires="wps">
            <w:drawing>
              <wp:anchor distT="0" distB="0" distL="114300" distR="114300" simplePos="0" relativeHeight="251737088" behindDoc="0" locked="0" layoutInCell="1" allowOverlap="1" wp14:anchorId="05801478" wp14:editId="435CE938">
                <wp:simplePos x="0" y="0"/>
                <wp:positionH relativeFrom="column">
                  <wp:posOffset>208164</wp:posOffset>
                </wp:positionH>
                <wp:positionV relativeFrom="paragraph">
                  <wp:posOffset>162096</wp:posOffset>
                </wp:positionV>
                <wp:extent cx="1121308" cy="253630"/>
                <wp:effectExtent l="0" t="0" r="22225" b="13335"/>
                <wp:wrapNone/>
                <wp:docPr id="100" name="Tekstvak 100"/>
                <wp:cNvGraphicFramePr/>
                <a:graphic xmlns:a="http://schemas.openxmlformats.org/drawingml/2006/main">
                  <a:graphicData uri="http://schemas.microsoft.com/office/word/2010/wordprocessingShape">
                    <wps:wsp>
                      <wps:cNvSpPr txBox="1"/>
                      <wps:spPr>
                        <a:xfrm>
                          <a:off x="0" y="0"/>
                          <a:ext cx="1121308" cy="253630"/>
                        </a:xfrm>
                        <a:prstGeom prst="rect">
                          <a:avLst/>
                        </a:prstGeom>
                        <a:solidFill>
                          <a:schemeClr val="lt1"/>
                        </a:solidFill>
                        <a:ln w="6350">
                          <a:solidFill>
                            <a:prstClr val="black"/>
                          </a:solidFill>
                        </a:ln>
                      </wps:spPr>
                      <wps:txbx>
                        <w:txbxContent>
                          <w:p w14:paraId="4079BBA9" w14:textId="6B166EBE" w:rsidR="00CB67CA" w:rsidRDefault="00CB67CA">
                            <w:r>
                              <w:t>Mewtwo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01478" id="Tekstvak 100" o:spid="_x0000_s1057" type="#_x0000_t202" style="position:absolute;margin-left:16.4pt;margin-top:12.75pt;width:88.3pt;height:19.9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FdOgIAAIQEAAAOAAAAZHJzL2Uyb0RvYy54bWysVEtv2zAMvg/YfxB0X2zntS2IU2QpMgwo&#10;2gLp0LMiS7EwWdQkJXb260cp726nYReZFMlP5EfS07uu0WQnnFdgSlr0ckqE4VApsynp95flh0+U&#10;+MBMxTQYUdK98PRu9v7dtLUT0YcadCUcQRDjJ60taR2CnWSZ57VomO+BFQaNElzDAqpuk1WOtYje&#10;6Kyf5+OsBVdZB1x4j7f3ByOdJXwpBQ9PUnoRiC4p5hbS6dK5jmc2m7LJxjFbK35Mg/1DFg1TBh89&#10;Q92zwMjWqT+gGsUdeJChx6HJQErFRaoBqynyN9WsamZFqgXJ8fZMk/9/sPxxt7LPjoTuC3TYwEhI&#10;a/3E42Wsp5OuiV/MlKAdKdyfaRNdIDwGFf1ikGOjOdr6o8F4kHjNLtHW+fBVQEOiUFKHbUlssd2D&#10;D/giup5c4mMetKqWSuukxFEQC+3IjmETdUg5YsSNlzakLel4MMoT8I0tQp/j15rxH7HKWwTUtMHL&#10;S+1RCt26I6oq6eBMzBqqPfLl4DBK3vKlQvwH5sMzczg7SBHuQ3jCQ2rApOAoUVKD+/W3++iPLUUr&#10;JS3OYkn9zy1zghL9zWCzPxfDYRzepAxHH/uouGvL+tpits0CkKkCN8/yJEb/oE+idNC84trM46to&#10;Yobj2yUNJ3ERDhuCa8fFfJ6ccFwtCw9mZXmEjp2JvL50r8zZY18DTsQjnKaWTd609+AbIw3MtwGk&#10;Sr2PRB9YPfKPo57ac1zLuEvXevK6/DxmvwEAAP//AwBQSwMEFAAGAAgAAAAhAIO3bAjcAAAACAEA&#10;AA8AAABkcnMvZG93bnJldi54bWxMjzFPwzAUhHck/oP1kNioQ2iqNMSpALUsTBTE/Bq7tkX8HNlu&#10;Gv59zQTj6U5337Wb2Q1sUiFaTwLuFwUwRb2XlrSAz4/dXQ0sJiSJgycl4EdF2HTXVy020p/pXU37&#10;pFkuodigAJPS2HAee6McxoUfFWXv6IPDlGXQXAY853I38LIoVtyhpbxgcFQvRvXf+5MTsH3Wa93X&#10;GMy2ltZO89fxTb8KcXszPz0CS2pOf2H4xc/o0GWmgz+RjGwQ8FBm8iSgrCpg2S+L9RLYQcCqWgLv&#10;Wv7/QHcBAAD//wMAUEsBAi0AFAAGAAgAAAAhALaDOJL+AAAA4QEAABMAAAAAAAAAAAAAAAAAAAAA&#10;AFtDb250ZW50X1R5cGVzXS54bWxQSwECLQAUAAYACAAAACEAOP0h/9YAAACUAQAACwAAAAAAAAAA&#10;AAAAAAAvAQAAX3JlbHMvLnJlbHNQSwECLQAUAAYACAAAACEAeEOhXToCAACEBAAADgAAAAAAAAAA&#10;AAAAAAAuAgAAZHJzL2Uyb0RvYy54bWxQSwECLQAUAAYACAAAACEAg7dsCNwAAAAIAQAADwAAAAAA&#10;AAAAAAAAAACUBAAAZHJzL2Rvd25yZXYueG1sUEsFBgAAAAAEAAQA8wAAAJ0FAAAAAA==&#10;" fillcolor="white [3201]" strokeweight=".5pt">
                <v:textbox>
                  <w:txbxContent>
                    <w:p w14:paraId="4079BBA9" w14:textId="6B166EBE" w:rsidR="00CB67CA" w:rsidRDefault="00CB67CA">
                      <w:r>
                        <w:t>Mewtwo</w:t>
                      </w:r>
                    </w:p>
                  </w:txbxContent>
                </v:textbox>
              </v:shape>
            </w:pict>
          </mc:Fallback>
        </mc:AlternateContent>
      </w:r>
      <w:r w:rsidR="000031CD">
        <w:rPr>
          <w:noProof/>
        </w:rPr>
        <w:drawing>
          <wp:inline distT="0" distB="0" distL="0" distR="0" wp14:anchorId="1F9E2434" wp14:editId="03CFF284">
            <wp:extent cx="3183714" cy="3183714"/>
            <wp:effectExtent l="76200" t="76200" r="131445" b="131445"/>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6214" cy="3186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A429E8" w14:textId="58E1ACBA" w:rsidR="000031CD" w:rsidRDefault="000031CD" w:rsidP="00275B3A">
      <w:pPr>
        <w:tabs>
          <w:tab w:val="left" w:pos="3882"/>
        </w:tabs>
      </w:pPr>
    </w:p>
    <w:p w14:paraId="64AC5028" w14:textId="418C00A6" w:rsidR="000031CD" w:rsidRDefault="000031CD" w:rsidP="00275B3A">
      <w:pPr>
        <w:tabs>
          <w:tab w:val="left" w:pos="3882"/>
        </w:tabs>
      </w:pPr>
    </w:p>
    <w:p w14:paraId="3301AC48" w14:textId="623B2709" w:rsidR="000031CD" w:rsidRDefault="000031CD" w:rsidP="00275B3A">
      <w:pPr>
        <w:tabs>
          <w:tab w:val="left" w:pos="3882"/>
        </w:tabs>
      </w:pPr>
    </w:p>
    <w:p w14:paraId="12557F28" w14:textId="74FBD0CF" w:rsidR="000031CD" w:rsidRDefault="000031CD" w:rsidP="00275B3A">
      <w:pPr>
        <w:tabs>
          <w:tab w:val="left" w:pos="3882"/>
        </w:tabs>
      </w:pPr>
    </w:p>
    <w:p w14:paraId="02CCE744" w14:textId="530C4290" w:rsidR="000031CD" w:rsidRDefault="00CB67CA" w:rsidP="00275B3A">
      <w:pPr>
        <w:tabs>
          <w:tab w:val="left" w:pos="3882"/>
        </w:tabs>
      </w:pPr>
      <w:r>
        <w:rPr>
          <w:noProof/>
        </w:rPr>
        <mc:AlternateContent>
          <mc:Choice Requires="wps">
            <w:drawing>
              <wp:anchor distT="0" distB="0" distL="114300" distR="114300" simplePos="0" relativeHeight="251738112" behindDoc="0" locked="0" layoutInCell="1" allowOverlap="1" wp14:anchorId="1862751E" wp14:editId="5F57BEC6">
                <wp:simplePos x="0" y="0"/>
                <wp:positionH relativeFrom="column">
                  <wp:posOffset>148094</wp:posOffset>
                </wp:positionH>
                <wp:positionV relativeFrom="paragraph">
                  <wp:posOffset>194815</wp:posOffset>
                </wp:positionV>
                <wp:extent cx="1348239" cy="320374"/>
                <wp:effectExtent l="0" t="0" r="23495" b="22860"/>
                <wp:wrapNone/>
                <wp:docPr id="101" name="Tekstvak 101"/>
                <wp:cNvGraphicFramePr/>
                <a:graphic xmlns:a="http://schemas.openxmlformats.org/drawingml/2006/main">
                  <a:graphicData uri="http://schemas.microsoft.com/office/word/2010/wordprocessingShape">
                    <wps:wsp>
                      <wps:cNvSpPr txBox="1"/>
                      <wps:spPr>
                        <a:xfrm>
                          <a:off x="0" y="0"/>
                          <a:ext cx="1348239" cy="320374"/>
                        </a:xfrm>
                        <a:prstGeom prst="rect">
                          <a:avLst/>
                        </a:prstGeom>
                        <a:solidFill>
                          <a:schemeClr val="lt1"/>
                        </a:solidFill>
                        <a:ln w="6350">
                          <a:solidFill>
                            <a:prstClr val="black"/>
                          </a:solidFill>
                        </a:ln>
                      </wps:spPr>
                      <wps:txbx>
                        <w:txbxContent>
                          <w:p w14:paraId="182EEF71" w14:textId="22BDEA39" w:rsidR="00CB67CA" w:rsidRDefault="00CB67CA">
                            <w:r>
                              <w:t>Deoxys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62751E" id="Tekstvak 101" o:spid="_x0000_s1058" type="#_x0000_t202" style="position:absolute;margin-left:11.65pt;margin-top:15.35pt;width:106.15pt;height:25.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iWOwIAAIQEAAAOAAAAZHJzL2Uyb0RvYy54bWysVNtu2zAMfR+wfxD0vti59GbEKbIUGQYE&#10;bYG06LMiS7ExWdQkJXb29aNk59JuT8NeZEqkjsjDQ0/v21qRvbCuAp3T4SClRGgORaW3OX19WX65&#10;pcR5pgumQIucHoSj97PPn6aNycQISlCFsARBtMsak9PSe5MlieOlqJkbgBEanRJszTxu7TYpLGsQ&#10;vVbJKE2vkwZsYSxw4RyePnROOov4Ugrun6R0whOVU8zNx9XGdRPWZDZl2dYyU1a8T4P9QxY1qzQ+&#10;eoJ6YJ6Rna3+gKorbsGB9AMOdQJSVlzEGrCaYfqhmnXJjIi1IDnOnGhy/w+WP+7X5tkS336FFhsY&#10;CGmMyxwehnpaaevwxUwJ+pHCw4k20XrCw6Xx5HY0vqOEo288Ssc3kwCTnG8b6/w3ATUJRk4ttiWy&#10;xfYr57vQY0h4zIGqimWlVNwEKYiFsmTPsInKxxwR/F2U0qTJ6fX4Ko3A73wB+nR/oxj/0ad3EYV4&#10;SmPO59qD5dtNS6oiVHUkZgPFAfmy0EnJGb6sEH/FnH9mFrWDFOE8+CdcpAJMCnqLkhLsr7+dh3hs&#10;KXopaVCLOXU/d8wKStR3jc2+G04mQbxxM7m6GeHGXno2lx69qxeATA1x8gyPZoj36mhKC/Ubjs08&#10;vIoupjm+nVN/NBe+mxAcOy7m8xiEcjXMr/Ta8AAdOhN4fWnfmDV9Xz0q4hGOqmXZh/Z2seGmhvnO&#10;g6xi7wPRHas9/yj1qJ5+LMMsXe5j1PnnMfsNAAD//wMAUEsDBBQABgAIAAAAIQAKN1bB3AAAAAgB&#10;AAAPAAAAZHJzL2Rvd25yZXYueG1sTI8xT8MwFIR3JP6D9ZDYqNNElDSNUwEqLEwtiPk1dm2L+Dmy&#10;3TT8e8wE4+lOd9+129kNbFIhWk8ClosCmKLeS0tawMf7y10NLCYkiYMnJeBbRdh211ctNtJfaK+m&#10;Q9Isl1BsUIBJaWw4j71RDuPCj4qyd/LBYcoyaC4DXnK5G3hZFCvu0FJeMDiqZ6P6r8PZCdg96bXu&#10;awxmV0trp/nz9KZfhbi9mR83wJKa018YfvEzOnSZ6ejPJCMbBJRVlZMCquIBWPbL6n4F7CigXpbA&#10;u5b/P9D9AAAA//8DAFBLAQItABQABgAIAAAAIQC2gziS/gAAAOEBAAATAAAAAAAAAAAAAAAAAAAA&#10;AABbQ29udGVudF9UeXBlc10ueG1sUEsBAi0AFAAGAAgAAAAhADj9If/WAAAAlAEAAAsAAAAAAAAA&#10;AAAAAAAALwEAAF9yZWxzLy5yZWxzUEsBAi0AFAAGAAgAAAAhAA54SJY7AgAAhAQAAA4AAAAAAAAA&#10;AAAAAAAALgIAAGRycy9lMm9Eb2MueG1sUEsBAi0AFAAGAAgAAAAhAAo3VsHcAAAACAEAAA8AAAAA&#10;AAAAAAAAAAAAlQQAAGRycy9kb3ducmV2LnhtbFBLBQYAAAAABAAEAPMAAACeBQAAAAA=&#10;" fillcolor="white [3201]" strokeweight=".5pt">
                <v:textbox>
                  <w:txbxContent>
                    <w:p w14:paraId="182EEF71" w14:textId="22BDEA39" w:rsidR="00CB67CA" w:rsidRDefault="00CB67CA">
                      <w:r>
                        <w:t>Deoxys</w:t>
                      </w:r>
                    </w:p>
                  </w:txbxContent>
                </v:textbox>
              </v:shape>
            </w:pict>
          </mc:Fallback>
        </mc:AlternateContent>
      </w:r>
      <w:r w:rsidR="000031CD">
        <w:rPr>
          <w:noProof/>
        </w:rPr>
        <w:drawing>
          <wp:inline distT="0" distB="0" distL="0" distR="0" wp14:anchorId="78B461FA" wp14:editId="75DE4723">
            <wp:extent cx="3764391" cy="3764391"/>
            <wp:effectExtent l="76200" t="76200" r="140970" b="14097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6550" cy="376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D278BA" w14:textId="77777777" w:rsidR="000031CD" w:rsidRDefault="000031CD" w:rsidP="00275B3A">
      <w:pPr>
        <w:tabs>
          <w:tab w:val="left" w:pos="3882"/>
        </w:tabs>
      </w:pPr>
    </w:p>
    <w:p w14:paraId="41BC3878" w14:textId="77777777" w:rsidR="000031CD" w:rsidRDefault="000031CD" w:rsidP="00275B3A">
      <w:pPr>
        <w:tabs>
          <w:tab w:val="left" w:pos="3882"/>
        </w:tabs>
      </w:pPr>
    </w:p>
    <w:p w14:paraId="5E8DC3D4" w14:textId="1BDCF575" w:rsidR="000031CD" w:rsidRPr="007D75CE" w:rsidRDefault="000031CD" w:rsidP="00275B3A">
      <w:pPr>
        <w:tabs>
          <w:tab w:val="left" w:pos="3882"/>
        </w:tabs>
      </w:pPr>
    </w:p>
    <w:sectPr w:rsidR="000031CD" w:rsidRPr="007D75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7DD59" w14:textId="77777777" w:rsidR="00396C5A" w:rsidRDefault="00396C5A" w:rsidP="003C5CA4">
      <w:pPr>
        <w:spacing w:after="0" w:line="240" w:lineRule="auto"/>
      </w:pPr>
      <w:r>
        <w:separator/>
      </w:r>
    </w:p>
  </w:endnote>
  <w:endnote w:type="continuationSeparator" w:id="0">
    <w:p w14:paraId="344180EA" w14:textId="77777777" w:rsidR="00396C5A" w:rsidRDefault="00396C5A" w:rsidP="003C5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0416" w14:textId="77777777" w:rsidR="00396C5A" w:rsidRDefault="00396C5A" w:rsidP="003C5CA4">
      <w:pPr>
        <w:spacing w:after="0" w:line="240" w:lineRule="auto"/>
      </w:pPr>
      <w:r>
        <w:separator/>
      </w:r>
    </w:p>
  </w:footnote>
  <w:footnote w:type="continuationSeparator" w:id="0">
    <w:p w14:paraId="1B125402" w14:textId="77777777" w:rsidR="00396C5A" w:rsidRDefault="00396C5A" w:rsidP="003C5C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AF"/>
    <w:rsid w:val="000031CD"/>
    <w:rsid w:val="00005E9D"/>
    <w:rsid w:val="000F53E9"/>
    <w:rsid w:val="00103E45"/>
    <w:rsid w:val="001C3021"/>
    <w:rsid w:val="001D1531"/>
    <w:rsid w:val="002500CC"/>
    <w:rsid w:val="002532FA"/>
    <w:rsid w:val="00255756"/>
    <w:rsid w:val="00260165"/>
    <w:rsid w:val="002701D0"/>
    <w:rsid w:val="00275B3A"/>
    <w:rsid w:val="00356B2E"/>
    <w:rsid w:val="00396385"/>
    <w:rsid w:val="00396C5A"/>
    <w:rsid w:val="003C5CA4"/>
    <w:rsid w:val="007347E0"/>
    <w:rsid w:val="007363C1"/>
    <w:rsid w:val="00785F65"/>
    <w:rsid w:val="007D75CE"/>
    <w:rsid w:val="008B2A23"/>
    <w:rsid w:val="009712F2"/>
    <w:rsid w:val="009B6CAB"/>
    <w:rsid w:val="00B1243E"/>
    <w:rsid w:val="00C34B17"/>
    <w:rsid w:val="00CB67CA"/>
    <w:rsid w:val="00D504A6"/>
    <w:rsid w:val="00DE67EA"/>
    <w:rsid w:val="00EF3EAC"/>
    <w:rsid w:val="00F167B9"/>
    <w:rsid w:val="00F400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38E78"/>
  <w15:chartTrackingRefBased/>
  <w15:docId w15:val="{6A6F3348-0770-4A37-AD72-B04CD66CC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C5C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5CA4"/>
  </w:style>
  <w:style w:type="paragraph" w:styleId="Voettekst">
    <w:name w:val="footer"/>
    <w:basedOn w:val="Standaard"/>
    <w:link w:val="VoettekstChar"/>
    <w:uiPriority w:val="99"/>
    <w:unhideWhenUsed/>
    <w:rsid w:val="003C5C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5CA4"/>
  </w:style>
  <w:style w:type="character" w:styleId="Hyperlink">
    <w:name w:val="Hyperlink"/>
    <w:basedOn w:val="Standaardalinea-lettertype"/>
    <w:uiPriority w:val="99"/>
    <w:unhideWhenUsed/>
    <w:rsid w:val="001D1531"/>
    <w:rPr>
      <w:color w:val="0563C1" w:themeColor="hyperlink"/>
      <w:u w:val="single"/>
    </w:rPr>
  </w:style>
  <w:style w:type="character" w:styleId="Onopgelostemelding">
    <w:name w:val="Unresolved Mention"/>
    <w:basedOn w:val="Standaardalinea-lettertype"/>
    <w:uiPriority w:val="99"/>
    <w:semiHidden/>
    <w:unhideWhenUsed/>
    <w:rsid w:val="001D1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hyperlink" Target="https://raadsels.nu/quizvragen-makkelij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D1AA-FF02-46AD-B250-2CD036EF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Words>
  <Characters>2133</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 Vandekerckhove</dc:creator>
  <cp:keywords/>
  <dc:description/>
  <cp:lastModifiedBy>Raf Vandekerckhove</cp:lastModifiedBy>
  <cp:revision>2</cp:revision>
  <dcterms:created xsi:type="dcterms:W3CDTF">2022-05-30T11:02:00Z</dcterms:created>
  <dcterms:modified xsi:type="dcterms:W3CDTF">2022-05-30T11:02:00Z</dcterms:modified>
</cp:coreProperties>
</file>