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67BC" w14:textId="581BF5BE" w:rsidR="00447D43" w:rsidRDefault="00447D43"/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930"/>
        <w:gridCol w:w="1335"/>
        <w:gridCol w:w="1170"/>
        <w:gridCol w:w="825"/>
        <w:gridCol w:w="1200"/>
        <w:gridCol w:w="1125"/>
      </w:tblGrid>
      <w:tr w:rsidR="00757B90" w:rsidRPr="00583AEB" w14:paraId="6F305096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8088" w14:textId="77777777" w:rsidR="00757B90" w:rsidRPr="00583AEB" w:rsidRDefault="00757B90" w:rsidP="00407680"/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A392" w14:textId="77777777" w:rsidR="00757B90" w:rsidRPr="00583AEB" w:rsidRDefault="00757B90" w:rsidP="00407680">
            <w:pPr>
              <w:pStyle w:val="07Body"/>
            </w:pPr>
            <w:r w:rsidRPr="00583AEB">
              <w:t>Mike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DA6D" w14:textId="77777777" w:rsidR="00757B90" w:rsidRPr="00583AEB" w:rsidRDefault="00757B90" w:rsidP="00407680">
            <w:pPr>
              <w:pStyle w:val="07Body"/>
            </w:pPr>
            <w:r w:rsidRPr="00583AEB">
              <w:t>Will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5EE3" w14:textId="77777777" w:rsidR="00757B90" w:rsidRPr="00583AEB" w:rsidRDefault="00757B90" w:rsidP="00407680">
            <w:pPr>
              <w:pStyle w:val="07Body"/>
            </w:pPr>
            <w:r w:rsidRPr="00583AEB">
              <w:t>Eleven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1BC3" w14:textId="77777777" w:rsidR="00757B90" w:rsidRPr="00583AEB" w:rsidRDefault="00757B90" w:rsidP="00407680">
            <w:pPr>
              <w:pStyle w:val="07Body"/>
            </w:pPr>
            <w:proofErr w:type="spellStart"/>
            <w:r w:rsidRPr="00583AEB">
              <w:t>Dustin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AD88" w14:textId="77777777" w:rsidR="00757B90" w:rsidRPr="00583AEB" w:rsidRDefault="00757B90" w:rsidP="00407680">
            <w:pPr>
              <w:pStyle w:val="07Body"/>
            </w:pPr>
            <w:r w:rsidRPr="00583AEB">
              <w:t>Max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FBE5" w14:textId="77777777" w:rsidR="00757B90" w:rsidRPr="00583AEB" w:rsidRDefault="00757B90" w:rsidP="00407680">
            <w:pPr>
              <w:pStyle w:val="07Body"/>
            </w:pPr>
            <w:r w:rsidRPr="00583AEB">
              <w:t>Lucas</w:t>
            </w:r>
          </w:p>
        </w:tc>
      </w:tr>
      <w:tr w:rsidR="00757B90" w:rsidRPr="00583AEB" w14:paraId="6E7908ED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86E0" w14:textId="77777777" w:rsidR="00757B90" w:rsidRPr="00583AEB" w:rsidRDefault="00757B90" w:rsidP="00407680">
            <w:pPr>
              <w:pStyle w:val="07Body"/>
            </w:pPr>
            <w:r w:rsidRPr="00583AEB">
              <w:t>Laserparcours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06EE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C435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06BD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4033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BF90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EBC0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</w:tr>
      <w:tr w:rsidR="00757B90" w:rsidRPr="00583AEB" w14:paraId="6C85297D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66AE" w14:textId="77777777" w:rsidR="00757B90" w:rsidRPr="00583AEB" w:rsidRDefault="00757B90" w:rsidP="00407680">
            <w:pPr>
              <w:pStyle w:val="07Body"/>
            </w:pPr>
            <w:r w:rsidRPr="00583AEB">
              <w:t>De barricade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0158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6888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01E5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9BE2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2A4F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E02F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</w:tr>
      <w:tr w:rsidR="00757B90" w:rsidRPr="00583AEB" w14:paraId="168CE175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8603" w14:textId="77777777" w:rsidR="00757B90" w:rsidRPr="00583AEB" w:rsidRDefault="00757B90" w:rsidP="00407680">
            <w:pPr>
              <w:pStyle w:val="07Body"/>
            </w:pPr>
            <w:r w:rsidRPr="00583AEB">
              <w:t>Brandblussers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069E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B9F6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CEAF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F1E1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2A91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D0D1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</w:tr>
      <w:tr w:rsidR="00757B90" w:rsidRPr="00583AEB" w14:paraId="410B82BC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FEFA" w14:textId="77777777" w:rsidR="00757B90" w:rsidRPr="00583AEB" w:rsidRDefault="00757B90" w:rsidP="00407680">
            <w:pPr>
              <w:pStyle w:val="07Body"/>
            </w:pPr>
            <w:r w:rsidRPr="00583AEB">
              <w:t>Tunnel graven</w:t>
            </w:r>
            <w:r w:rsidRPr="00583AEB">
              <w:tab/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7C83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7035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40B9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DE23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B1F7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34FC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</w:tr>
      <w:tr w:rsidR="00757B90" w:rsidRPr="00583AEB" w14:paraId="6DE5BAEE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424E" w14:textId="77777777" w:rsidR="00757B90" w:rsidRPr="00583AEB" w:rsidRDefault="00757B90" w:rsidP="00407680">
            <w:pPr>
              <w:pStyle w:val="07Body"/>
            </w:pPr>
            <w:r w:rsidRPr="00583AEB">
              <w:t>De eliminatieronde</w:t>
            </w:r>
          </w:p>
          <w:p w14:paraId="1F33ACA3" w14:textId="77777777" w:rsidR="00757B90" w:rsidRPr="00583AEB" w:rsidRDefault="00757B90" w:rsidP="00407680"/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BE43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CA08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8FDE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EDF9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3763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80D7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</w:tr>
      <w:tr w:rsidR="00757B90" w:rsidRPr="00583AEB" w14:paraId="6964DB08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1BFF" w14:textId="77777777" w:rsidR="00757B90" w:rsidRPr="00583AEB" w:rsidRDefault="00757B90" w:rsidP="00407680">
            <w:pPr>
              <w:pStyle w:val="07Body"/>
            </w:pPr>
            <w:r w:rsidRPr="00583AEB">
              <w:t>De grote afleiding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CFE4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37E4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0C68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BECF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DA8D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146A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</w:tr>
      <w:tr w:rsidR="00757B90" w:rsidRPr="00583AEB" w14:paraId="70150D13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A868" w14:textId="77777777" w:rsidR="00757B90" w:rsidRPr="00583AEB" w:rsidRDefault="00757B90" w:rsidP="00407680">
            <w:pPr>
              <w:pStyle w:val="07Body"/>
            </w:pPr>
            <w:r w:rsidRPr="00583AEB">
              <w:t>Krachtvoer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8A34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C05C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7098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7BFF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9405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4801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</w:tr>
      <w:tr w:rsidR="00757B90" w:rsidRPr="00583AEB" w14:paraId="66FADDA0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9360" w14:textId="77777777" w:rsidR="00757B90" w:rsidRPr="00583AEB" w:rsidRDefault="00757B90" w:rsidP="00407680">
            <w:pPr>
              <w:pStyle w:val="07Body"/>
            </w:pPr>
            <w:r w:rsidRPr="00583AEB">
              <w:t>De brokkelbrug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C549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3B49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6172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2B0E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8D5B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AAA9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</w:tr>
      <w:tr w:rsidR="00757B90" w:rsidRPr="00583AEB" w14:paraId="7E4AE6AA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20DC" w14:textId="77777777" w:rsidR="00757B90" w:rsidRPr="00583AEB" w:rsidRDefault="00757B90" w:rsidP="00407680">
            <w:pPr>
              <w:pStyle w:val="07Body"/>
            </w:pPr>
            <w:r w:rsidRPr="00583AEB">
              <w:t>De onmogelijke liefde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7AAD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281F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0EF8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1489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C0CF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9467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</w:tr>
      <w:tr w:rsidR="00757B90" w:rsidRPr="00583AEB" w14:paraId="40924135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1141" w14:textId="77777777" w:rsidR="00757B90" w:rsidRPr="00583AEB" w:rsidRDefault="00757B90" w:rsidP="00407680">
            <w:pPr>
              <w:pStyle w:val="07Body"/>
            </w:pPr>
            <w:r w:rsidRPr="00583AEB">
              <w:t>Kraak de code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AA14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9556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D66F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6A7F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3B83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0554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</w:tr>
      <w:tr w:rsidR="00757B90" w:rsidRPr="00583AEB" w14:paraId="01604245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51FD" w14:textId="77777777" w:rsidR="00757B90" w:rsidRPr="00583AEB" w:rsidRDefault="00757B90" w:rsidP="00407680">
            <w:pPr>
              <w:pStyle w:val="07Body"/>
            </w:pPr>
            <w:r w:rsidRPr="00583AEB">
              <w:t xml:space="preserve"> De grote ontsnapping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388B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F9F8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9842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C484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B9B1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AEEA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</w:tr>
      <w:tr w:rsidR="00757B90" w:rsidRPr="00583AEB" w14:paraId="57367BD2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FCD3" w14:textId="77777777" w:rsidR="00757B90" w:rsidRPr="00583AEB" w:rsidRDefault="00757B90" w:rsidP="00407680">
            <w:pPr>
              <w:pStyle w:val="07Body"/>
            </w:pPr>
            <w:proofErr w:type="spellStart"/>
            <w:r>
              <w:t>Hide-and-seek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077D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2DBC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71A4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9398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0117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A525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</w:tr>
      <w:tr w:rsidR="00757B90" w:rsidRPr="00583AEB" w14:paraId="04D9806C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F909" w14:textId="77777777" w:rsidR="00757B90" w:rsidRPr="00583AEB" w:rsidRDefault="00757B90" w:rsidP="00407680">
            <w:pPr>
              <w:pStyle w:val="07Body"/>
            </w:pPr>
            <w:r w:rsidRPr="00583AEB">
              <w:t>Sneller dan het licht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AEA2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2097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3358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A5CA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02A8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E3C9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</w:tr>
      <w:tr w:rsidR="00757B90" w:rsidRPr="00583AEB" w14:paraId="00DFDEED" w14:textId="77777777" w:rsidTr="00407680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6004" w14:textId="77777777" w:rsidR="00757B90" w:rsidRPr="00583AEB" w:rsidRDefault="00757B90" w:rsidP="00407680">
            <w:pPr>
              <w:pStyle w:val="07Body"/>
            </w:pPr>
            <w:r w:rsidRPr="00583AEB">
              <w:t>Dr. Morse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3672" w14:textId="77777777" w:rsidR="00757B90" w:rsidRPr="00583AEB" w:rsidRDefault="00757B90" w:rsidP="00407680">
            <w:pPr>
              <w:pStyle w:val="07Body"/>
            </w:pPr>
            <w:r w:rsidRPr="00583AEB"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87B6" w14:textId="77777777" w:rsidR="00757B90" w:rsidRPr="00583AEB" w:rsidRDefault="00757B90" w:rsidP="00407680">
            <w:pPr>
              <w:pStyle w:val="07Body"/>
            </w:pPr>
            <w:r w:rsidRPr="00583AEB">
              <w:t>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11DB" w14:textId="77777777" w:rsidR="00757B90" w:rsidRPr="00583AEB" w:rsidRDefault="00757B90" w:rsidP="00407680">
            <w:pPr>
              <w:pStyle w:val="07Body"/>
            </w:pPr>
            <w:r w:rsidRPr="00583AEB">
              <w:t>2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D5FF" w14:textId="77777777" w:rsidR="00757B90" w:rsidRPr="00583AEB" w:rsidRDefault="00757B90" w:rsidP="00407680">
            <w:pPr>
              <w:pStyle w:val="07Body"/>
            </w:pPr>
            <w:r w:rsidRPr="00583AEB"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96DD" w14:textId="77777777" w:rsidR="00757B90" w:rsidRPr="00583AEB" w:rsidRDefault="00757B90" w:rsidP="00407680">
            <w:pPr>
              <w:pStyle w:val="07Body"/>
            </w:pPr>
            <w:r w:rsidRPr="00583AEB"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869C" w14:textId="77777777" w:rsidR="00757B90" w:rsidRPr="00583AEB" w:rsidRDefault="00757B90" w:rsidP="00407680">
            <w:pPr>
              <w:pStyle w:val="07Body"/>
            </w:pPr>
            <w:r w:rsidRPr="00583AEB">
              <w:t>1</w:t>
            </w:r>
          </w:p>
        </w:tc>
      </w:tr>
    </w:tbl>
    <w:p w14:paraId="43AF57AF" w14:textId="77777777" w:rsidR="00757B90" w:rsidRDefault="00757B90"/>
    <w:sectPr w:rsidR="0075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90"/>
    <w:rsid w:val="00447D43"/>
    <w:rsid w:val="007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4A0B"/>
  <w15:chartTrackingRefBased/>
  <w15:docId w15:val="{CA8F6687-0BD0-41C8-9EE3-8DAAF6D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B90"/>
    <w:pPr>
      <w:spacing w:after="0" w:line="240" w:lineRule="auto"/>
    </w:pPr>
    <w:rPr>
      <w:rFonts w:ascii="Myriad Pro" w:eastAsia="Calibri" w:hAnsi="Myriad Pro" w:cs="Arial"/>
      <w:kern w:val="32"/>
      <w:sz w:val="18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57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7Body">
    <w:name w:val="07 Body"/>
    <w:basedOn w:val="Kop1"/>
    <w:link w:val="07BodyChar"/>
    <w:rsid w:val="00757B90"/>
    <w:pPr>
      <w:keepNext w:val="0"/>
      <w:keepLines w:val="0"/>
      <w:spacing w:before="0"/>
      <w:outlineLvl w:val="9"/>
    </w:pPr>
    <w:rPr>
      <w:rFonts w:ascii="Myriad Pro" w:eastAsia="Calibri" w:hAnsi="Myriad Pro" w:cs="Arial"/>
      <w:sz w:val="18"/>
      <w:szCs w:val="48"/>
    </w:rPr>
  </w:style>
  <w:style w:type="character" w:customStyle="1" w:styleId="07BodyChar">
    <w:name w:val="07 Body Char"/>
    <w:basedOn w:val="Kop1Char"/>
    <w:link w:val="07Body"/>
    <w:rsid w:val="00757B90"/>
    <w:rPr>
      <w:rFonts w:ascii="Myriad Pro" w:eastAsia="Calibri" w:hAnsi="Myriad Pro" w:cs="Arial"/>
      <w:color w:val="2E74B5" w:themeColor="accent1" w:themeShade="BF"/>
      <w:kern w:val="32"/>
      <w:sz w:val="18"/>
      <w:szCs w:val="48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57B90"/>
    <w:rPr>
      <w:rFonts w:asciiTheme="majorHAnsi" w:eastAsiaTheme="majorEastAsia" w:hAnsiTheme="majorHAnsi" w:cstheme="majorBidi"/>
      <w:color w:val="2E74B5" w:themeColor="accent1" w:themeShade="BF"/>
      <w:kern w:val="32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Vanhoeck</dc:creator>
  <cp:keywords/>
  <dc:description/>
  <cp:lastModifiedBy>Jessica Vanhoeck</cp:lastModifiedBy>
  <cp:revision>1</cp:revision>
  <dcterms:created xsi:type="dcterms:W3CDTF">2022-10-26T09:55:00Z</dcterms:created>
  <dcterms:modified xsi:type="dcterms:W3CDTF">2022-10-26T09:58:00Z</dcterms:modified>
</cp:coreProperties>
</file>