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02" w:rsidRDefault="00684002">
      <w:pPr>
        <w:rPr>
          <w:noProof/>
          <w:lang w:eastAsia="nl-BE"/>
        </w:rPr>
      </w:pPr>
      <w:r w:rsidRPr="007B7BEA">
        <w:drawing>
          <wp:anchor distT="0" distB="0" distL="114300" distR="114300" simplePos="0" relativeHeight="251658240" behindDoc="0" locked="0" layoutInCell="1" allowOverlap="1" wp14:anchorId="647A6419" wp14:editId="465EF457">
            <wp:simplePos x="0" y="0"/>
            <wp:positionH relativeFrom="column">
              <wp:posOffset>1919605</wp:posOffset>
            </wp:positionH>
            <wp:positionV relativeFrom="paragraph">
              <wp:posOffset>71755</wp:posOffset>
            </wp:positionV>
            <wp:extent cx="913765" cy="2295525"/>
            <wp:effectExtent l="0" t="0" r="635" b="9525"/>
            <wp:wrapNone/>
            <wp:docPr id="2" name="Afbeelding 2" descr="https://groetenuitsoest.files.wordpress.com/2013/04/boer-en-boerinnet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roetenuitsoest.files.wordpress.com/2013/04/boer-en-boerinnetj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4734" b="96450" l="10000" r="47059">
                                  <a14:backgroundMark x1="35294" y1="8284" x2="35294" y2="8284"/>
                                  <a14:backgroundMark x1="35294" y1="8284" x2="39412" y2="12426"/>
                                  <a14:backgroundMark x1="40000" y1="12426" x2="41176" y2="19527"/>
                                  <a14:backgroundMark x1="41176" y1="19527" x2="38824" y2="24852"/>
                                  <a14:backgroundMark x1="38824" y1="25444" x2="40000" y2="29586"/>
                                  <a14:backgroundMark x1="40000" y1="29586" x2="44706" y2="35503"/>
                                  <a14:backgroundMark x1="44706" y1="35503" x2="47059" y2="43195"/>
                                  <a14:backgroundMark x1="44118" y1="42604" x2="44706" y2="53254"/>
                                  <a14:backgroundMark x1="44706" y1="53254" x2="41176" y2="56213"/>
                                  <a14:backgroundMark x1="41176" y1="56213" x2="44118" y2="69822"/>
                                  <a14:backgroundMark x1="44118" y1="69822" x2="43529" y2="80473"/>
                                  <a14:backgroundMark x1="43529" y1="80473" x2="42941" y2="84024"/>
                                  <a14:backgroundMark x1="42941" y1="84024" x2="45294" y2="85207"/>
                                  <a14:backgroundMark x1="45294" y1="85207" x2="47059" y2="91716"/>
                                  <a14:backgroundMark x1="47647" y1="91124" x2="42941" y2="94675"/>
                                  <a14:backgroundMark x1="42941" y1="94675" x2="25294" y2="95266"/>
                                  <a14:backgroundMark x1="25294" y1="95266" x2="16471" y2="95266"/>
                                  <a14:backgroundMark x1="16471" y1="95266" x2="11765" y2="89941"/>
                                  <a14:backgroundMark x1="12353" y1="91716" x2="10588" y2="85799"/>
                                  <a14:backgroundMark x1="10588" y1="85799" x2="17059" y2="85799"/>
                                  <a14:backgroundMark x1="17059" y1="85799" x2="12941" y2="68047"/>
                                  <a14:backgroundMark x1="13529" y1="69822" x2="15882" y2="56805"/>
                                  <a14:backgroundMark x1="15882" y1="56805" x2="10000" y2="47337"/>
                                  <a14:backgroundMark x1="10000" y1="47337" x2="10000" y2="47337"/>
                                  <a14:backgroundMark x1="10000" y1="46746" x2="11765" y2="32544"/>
                                  <a14:backgroundMark x1="15294" y1="30769" x2="15294" y2="30769"/>
                                  <a14:backgroundMark x1="12353" y1="33136" x2="20000" y2="26627"/>
                                  <a14:backgroundMark x1="20000" y1="26627" x2="14118" y2="19527"/>
                                  <a14:backgroundMark x1="14118" y1="19527" x2="17647" y2="11243"/>
                                  <a14:backgroundMark x1="17647" y1="11243" x2="27647" y2="4734"/>
                                  <a14:backgroundMark x1="27059" y1="5325" x2="5294" y2="5917"/>
                                  <a14:backgroundMark x1="5294" y1="5917" x2="7059" y2="97041"/>
                                  <a14:backgroundMark x1="7059" y1="97041" x2="52353" y2="94675"/>
                                  <a14:backgroundMark x1="52353" y1="94675" x2="51176" y2="3550"/>
                                  <a14:backgroundMark x1="51176" y1="3550" x2="28824" y2="1775"/>
                                  <a14:backgroundMark x1="28824" y1="1775" x2="32941" y2="76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9" t="6309" r="53136" b="4208"/>
                    <a:stretch/>
                  </pic:blipFill>
                  <pic:spPr bwMode="auto">
                    <a:xfrm>
                      <a:off x="0" y="0"/>
                      <a:ext cx="91376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57215" behindDoc="0" locked="0" layoutInCell="1" allowOverlap="1" wp14:anchorId="1DDCE2C0" wp14:editId="3DF3B46B">
            <wp:simplePos x="0" y="0"/>
            <wp:positionH relativeFrom="margin">
              <wp:posOffset>2556510</wp:posOffset>
            </wp:positionH>
            <wp:positionV relativeFrom="paragraph">
              <wp:posOffset>-4445</wp:posOffset>
            </wp:positionV>
            <wp:extent cx="971550" cy="2352675"/>
            <wp:effectExtent l="0" t="0" r="0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800" b="96200" l="53428" r="90071">
                                  <a14:backgroundMark x1="74941" y1="6413" x2="80615" y2="13777"/>
                                  <a14:backgroundMark x1="80615" y1="13777" x2="86761" y2="15677"/>
                                  <a14:backgroundMark x1="86761" y1="16390" x2="84634" y2="22565"/>
                                  <a14:backgroundMark x1="84634" y1="22565" x2="82270" y2="30404"/>
                                  <a14:backgroundMark x1="82270" y1="30404" x2="88180" y2="40855"/>
                                  <a14:backgroundMark x1="88180" y1="41093" x2="88180" y2="50119"/>
                                  <a14:backgroundMark x1="87943" y1="50119" x2="84634" y2="54632"/>
                                  <a14:backgroundMark x1="84634" y1="54632" x2="88652" y2="68646"/>
                                  <a14:backgroundMark x1="88652" y1="70071" x2="89125" y2="85986"/>
                                  <a14:backgroundMark x1="87470" y1="86461" x2="84870" y2="93824"/>
                                  <a14:backgroundMark x1="84870" y1="94299" x2="84870" y2="95724"/>
                                  <a14:backgroundMark x1="85343" y1="95724" x2="91489" y2="95724"/>
                                  <a14:backgroundMark x1="91489" y1="94537" x2="90544" y2="81710"/>
                                  <a14:backgroundMark x1="90544" y1="81710" x2="90780" y2="60095"/>
                                  <a14:backgroundMark x1="90780" y1="60095" x2="90071" y2="4513"/>
                                  <a14:backgroundMark x1="90071" y1="4513" x2="72340" y2="3088"/>
                                  <a14:backgroundMark x1="72340" y1="3088" x2="51300" y2="2138"/>
                                  <a14:backgroundMark x1="51300" y1="2138" x2="51773" y2="81235"/>
                                  <a14:backgroundMark x1="51773" y1="81235" x2="53901" y2="68171"/>
                                  <a14:backgroundMark x1="53901" y1="67933" x2="57683" y2="52732"/>
                                  <a14:backgroundMark x1="57683" y1="52732" x2="54610" y2="44893"/>
                                  <a14:backgroundMark x1="54610" y1="44893" x2="57920" y2="32304"/>
                                  <a14:backgroundMark x1="58392" y1="32304" x2="60993" y2="29216"/>
                                  <a14:backgroundMark x1="60993" y1="29216" x2="59574" y2="21853"/>
                                  <a14:backgroundMark x1="59574" y1="21853" x2="59811" y2="20428"/>
                                  <a14:backgroundMark x1="59811" y1="20428" x2="57920" y2="14489"/>
                                  <a14:backgroundMark x1="57920" y1="14489" x2="63121" y2="13302"/>
                                  <a14:backgroundMark x1="63121" y1="13302" x2="69740" y2="6413"/>
                                  <a14:backgroundMark x1="69740" y1="5938" x2="74704" y2="54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90" t="4083" r="9135" b="4255"/>
                    <a:stretch/>
                  </pic:blipFill>
                  <pic:spPr bwMode="auto">
                    <a:xfrm>
                      <a:off x="0" y="0"/>
                      <a:ext cx="9715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B7BEA">
        <w:drawing>
          <wp:anchor distT="0" distB="0" distL="114300" distR="114300" simplePos="0" relativeHeight="251660288" behindDoc="1" locked="0" layoutInCell="1" allowOverlap="1" wp14:anchorId="495D5073" wp14:editId="1BE434FB">
            <wp:simplePos x="0" y="0"/>
            <wp:positionH relativeFrom="column">
              <wp:posOffset>3138805</wp:posOffset>
            </wp:positionH>
            <wp:positionV relativeFrom="paragraph">
              <wp:posOffset>-309245</wp:posOffset>
            </wp:positionV>
            <wp:extent cx="2056765" cy="2694940"/>
            <wp:effectExtent l="0" t="0" r="635" b="0"/>
            <wp:wrapNone/>
            <wp:docPr id="1" name="Afbeelding 1" descr="http://static.skynetblogs.be/media/155496/dyn010_original_149_159_jpeg__75554afe28b4a2d8e8c70d9acefbe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skynetblogs.be/media/155496/dyn010_original_149_159_jpeg__75554afe28b4a2d8e8c70d9acefbec4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7" t="4545" r="9544" b="3551"/>
                    <a:stretch/>
                  </pic:blipFill>
                  <pic:spPr bwMode="auto">
                    <a:xfrm>
                      <a:off x="0" y="0"/>
                      <a:ext cx="205676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84002" w:rsidRDefault="00684002"/>
    <w:p w:rsidR="0038624C" w:rsidRDefault="0031419B">
      <w:bookmarkStart w:id="0" w:name="_GoBack"/>
      <w:bookmarkEnd w:id="0"/>
      <w:r>
        <w:rPr>
          <w:noProof/>
          <w:lang w:eastAsia="nl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1212850</wp:posOffset>
            </wp:positionV>
            <wp:extent cx="552450" cy="706535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4082" r="100000">
                                  <a14:backgroundMark x1="13605" y1="17553" x2="29252" y2="20213"/>
                                  <a14:backgroundMark x1="29252" y1="20213" x2="31293" y2="27128"/>
                                  <a14:backgroundMark x1="31293" y1="27128" x2="48299" y2="25532"/>
                                  <a14:backgroundMark x1="48299" y1="25532" x2="58503" y2="14894"/>
                                  <a14:backgroundMark x1="58503" y1="14894" x2="58503" y2="4255"/>
                                  <a14:backgroundMark x1="58503" y1="2660" x2="79592" y2="5319"/>
                                  <a14:backgroundMark x1="79592" y1="5319" x2="84354" y2="12234"/>
                                  <a14:backgroundMark x1="84354" y1="12234" x2="91156" y2="20213"/>
                                  <a14:backgroundMark x1="91156" y1="20213" x2="93197" y2="32447"/>
                                  <a14:backgroundMark x1="93197" y1="32447" x2="84354" y2="42021"/>
                                  <a14:backgroundMark x1="84354" y1="42021" x2="87755" y2="57979"/>
                                  <a14:backgroundMark x1="87755" y1="60638" x2="79592" y2="68617"/>
                                  <a14:backgroundMark x1="79592" y1="68617" x2="65306" y2="77128"/>
                                  <a14:backgroundMark x1="65306" y1="77128" x2="70748" y2="86170"/>
                                  <a14:backgroundMark x1="70748" y1="90426" x2="55102" y2="95745"/>
                                  <a14:backgroundMark x1="55102" y1="95745" x2="29252" y2="95745"/>
                                  <a14:backgroundMark x1="29252" y1="95745" x2="17007" y2="72872"/>
                                  <a14:backgroundMark x1="17007" y1="72872" x2="6803" y2="55319"/>
                                  <a14:backgroundMark x1="6803" y1="53723" x2="3401" y2="37766"/>
                                  <a14:backgroundMark x1="3401" y1="37766" x2="0" y2="244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0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 wp14:anchorId="17241D7A" wp14:editId="5F8B90EF">
            <wp:simplePos x="0" y="0"/>
            <wp:positionH relativeFrom="column">
              <wp:posOffset>3434080</wp:posOffset>
            </wp:positionH>
            <wp:positionV relativeFrom="paragraph">
              <wp:posOffset>1278890</wp:posOffset>
            </wp:positionV>
            <wp:extent cx="790575" cy="535305"/>
            <wp:effectExtent l="0" t="0" r="952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4002"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502F29FA" wp14:editId="3C6A3B0E">
            <wp:simplePos x="0" y="0"/>
            <wp:positionH relativeFrom="column">
              <wp:posOffset>1344919</wp:posOffset>
            </wp:positionH>
            <wp:positionV relativeFrom="paragraph">
              <wp:posOffset>919480</wp:posOffset>
            </wp:positionV>
            <wp:extent cx="1397646" cy="946683"/>
            <wp:effectExtent l="0" t="0" r="0" b="635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3660" cy="950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002"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 wp14:anchorId="52685CC1" wp14:editId="08BB3BB2">
            <wp:simplePos x="0" y="0"/>
            <wp:positionH relativeFrom="margin">
              <wp:posOffset>3456305</wp:posOffset>
            </wp:positionH>
            <wp:positionV relativeFrom="paragraph">
              <wp:posOffset>749935</wp:posOffset>
            </wp:positionV>
            <wp:extent cx="1571625" cy="1060847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481" b="97778" l="2000" r="97000">
                                  <a14:backgroundMark x1="17000" y1="15556" x2="17000" y2="15556"/>
                                  <a14:backgroundMark x1="17000" y1="15556" x2="28000" y2="7407"/>
                                  <a14:backgroundMark x1="29500" y1="5926" x2="37000" y2="4444"/>
                                  <a14:backgroundMark x1="37000" y1="3704" x2="43000" y2="3704"/>
                                  <a14:backgroundMark x1="43000" y1="3704" x2="49500" y2="3704"/>
                                  <a14:backgroundMark x1="49000" y1="7407" x2="59000" y2="3704"/>
                                  <a14:backgroundMark x1="59000" y1="3704" x2="65000" y2="8148"/>
                                  <a14:backgroundMark x1="65000" y1="13333" x2="76000" y2="8889"/>
                                  <a14:backgroundMark x1="76000" y1="8889" x2="81000" y2="1481"/>
                                  <a14:backgroundMark x1="81000" y1="1481" x2="91500" y2="3704"/>
                                  <a14:backgroundMark x1="91500" y1="4444" x2="97000" y2="9630"/>
                                  <a14:backgroundMark x1="97000" y1="9630" x2="97500" y2="17037"/>
                                  <a14:backgroundMark x1="97500" y1="17037" x2="94500" y2="26667"/>
                                  <a14:backgroundMark x1="94500" y1="26667" x2="89500" y2="29630"/>
                                  <a14:backgroundMark x1="89500" y1="30370" x2="87500" y2="29630"/>
                                  <a14:backgroundMark x1="87500" y1="29630" x2="88500" y2="42222"/>
                                  <a14:backgroundMark x1="88500" y1="42222" x2="93000" y2="47407"/>
                                  <a14:backgroundMark x1="93000" y1="48148" x2="91000" y2="54815"/>
                                  <a14:backgroundMark x1="91000" y1="59259" x2="86500" y2="63704"/>
                                  <a14:backgroundMark x1="86500" y1="64444" x2="79000" y2="62963"/>
                                  <a14:backgroundMark x1="79000" y1="63704" x2="71500" y2="66667"/>
                                  <a14:backgroundMark x1="71500" y1="66667" x2="69000" y2="66667"/>
                                  <a14:backgroundMark x1="69000" y1="66667" x2="66000" y2="71111"/>
                                  <a14:backgroundMark x1="66000" y1="71111" x2="67500" y2="77778"/>
                                  <a14:backgroundMark x1="67500" y1="77778" x2="71000" y2="84444"/>
                                  <a14:backgroundMark x1="71000" y1="87407" x2="68500" y2="90370"/>
                                  <a14:backgroundMark x1="68500" y1="90370" x2="62500" y2="91852"/>
                                  <a14:backgroundMark x1="61000" y1="93333" x2="56500" y2="80000"/>
                                  <a14:backgroundMark x1="56500" y1="80741" x2="60000" y2="89630"/>
                                  <a14:backgroundMark x1="60000" y1="92593" x2="55000" y2="96296"/>
                                  <a14:backgroundMark x1="54500" y1="97037" x2="47500" y2="90370"/>
                                  <a14:backgroundMark x1="47500" y1="90370" x2="44500" y2="80000"/>
                                  <a14:backgroundMark x1="44500" y1="80000" x2="37000" y2="80000"/>
                                  <a14:backgroundMark x1="37000" y1="80000" x2="41000" y2="88889"/>
                                  <a14:backgroundMark x1="41000" y1="90370" x2="32500" y2="92593"/>
                                  <a14:backgroundMark x1="32000" y1="92593" x2="25500" y2="80741"/>
                                  <a14:backgroundMark x1="25000" y1="80741" x2="24500" y2="80741"/>
                                  <a14:backgroundMark x1="24500" y1="80741" x2="27500" y2="91852"/>
                                  <a14:backgroundMark x1="27500" y1="91852" x2="22500" y2="96296"/>
                                  <a14:backgroundMark x1="22500" y1="96296" x2="12500" y2="85926"/>
                                  <a14:backgroundMark x1="12500" y1="85185" x2="9500" y2="68889"/>
                                  <a14:backgroundMark x1="11000" y1="68148" x2="13500" y2="64444"/>
                                  <a14:backgroundMark x1="13500" y1="64444" x2="8000" y2="43704"/>
                                  <a14:backgroundMark x1="8000" y1="42963" x2="9500" y2="32593"/>
                                  <a14:backgroundMark x1="9500" y1="32593" x2="2500" y2="28148"/>
                                  <a14:backgroundMark x1="2000" y1="26667" x2="2000" y2="11852"/>
                                  <a14:backgroundMark x1="2000" y1="11852" x2="9500" y2="8889"/>
                                  <a14:backgroundMark x1="9500" y1="8889" x2="2500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60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EA"/>
    <w:rsid w:val="0031419B"/>
    <w:rsid w:val="0038624C"/>
    <w:rsid w:val="00684002"/>
    <w:rsid w:val="007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13125-1E27-4EF4-8BAD-DFD6BA4E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Machteld</dc:creator>
  <cp:keywords/>
  <dc:description/>
  <cp:lastModifiedBy>Machteld</cp:lastModifiedBy>
  <cp:revision>1</cp:revision>
  <dcterms:created xsi:type="dcterms:W3CDTF">2015-06-06T13:02:00Z</dcterms:created>
  <dcterms:modified xsi:type="dcterms:W3CDTF">2015-06-06T13:26:00Z</dcterms:modified>
</cp:coreProperties>
</file>